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BD0" w:rsidRDefault="00970BD0" w:rsidP="00560847">
      <w:pPr>
        <w:pStyle w:val="2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13DB785E" wp14:editId="65A568BE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BD0" w:rsidRDefault="00970BD0" w:rsidP="00970BD0">
      <w:pPr>
        <w:pStyle w:val="ConsTitle"/>
        <w:widowControl/>
        <w:ind w:right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            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 xml:space="preserve">РЕШЕНИЕ </w:t>
      </w:r>
    </w:p>
    <w:p w:rsidR="00970BD0" w:rsidRDefault="007D2E56" w:rsidP="007D2E56">
      <w:pPr>
        <w:pStyle w:val="ConsTitle"/>
        <w:widowControl/>
        <w:tabs>
          <w:tab w:val="left" w:pos="1410"/>
        </w:tabs>
        <w:ind w:right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ab/>
      </w:r>
    </w:p>
    <w:p w:rsidR="004E2019" w:rsidRPr="00D458B2" w:rsidRDefault="004E2019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О внесении изменений в решение Муниципального Совета городского поселения Мышкин от 22.12.2015г. № 30 «</w:t>
      </w:r>
      <w:r w:rsidR="00970BD0" w:rsidRPr="00D458B2">
        <w:rPr>
          <w:rFonts w:ascii="Times New Roman" w:hAnsi="Times New Roman"/>
          <w:sz w:val="28"/>
          <w:szCs w:val="28"/>
        </w:rPr>
        <w:t xml:space="preserve">О бюджете городского поселения Мышкин на 2016 год и на плановый период </w:t>
      </w:r>
    </w:p>
    <w:p w:rsidR="00970BD0" w:rsidRPr="00D458B2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2017 и 2018 годов</w:t>
      </w:r>
      <w:r w:rsidR="004E2019" w:rsidRPr="00D458B2">
        <w:rPr>
          <w:rFonts w:ascii="Times New Roman" w:hAnsi="Times New Roman"/>
          <w:sz w:val="28"/>
          <w:szCs w:val="28"/>
        </w:rPr>
        <w:t>»</w:t>
      </w:r>
    </w:p>
    <w:p w:rsidR="00315834" w:rsidRDefault="00315834" w:rsidP="00970BD0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970BD0" w:rsidRPr="006F664E" w:rsidRDefault="00970BD0" w:rsidP="00315834">
      <w:pPr>
        <w:pStyle w:val="ConsTitle"/>
        <w:widowControl/>
        <w:tabs>
          <w:tab w:val="left" w:pos="7935"/>
        </w:tabs>
        <w:ind w:right="0"/>
        <w:rPr>
          <w:rFonts w:ascii="Times New Roman" w:hAnsi="Times New Roman"/>
          <w:b w:val="0"/>
          <w:sz w:val="26"/>
          <w:szCs w:val="26"/>
        </w:rPr>
      </w:pPr>
      <w:r w:rsidRPr="006F664E">
        <w:rPr>
          <w:rFonts w:ascii="Times New Roman" w:hAnsi="Times New Roman"/>
          <w:b w:val="0"/>
          <w:sz w:val="26"/>
          <w:szCs w:val="26"/>
        </w:rPr>
        <w:t>Принято Муниципальным Советом</w:t>
      </w:r>
      <w:r w:rsidR="00315834" w:rsidRPr="006F664E">
        <w:rPr>
          <w:rFonts w:ascii="Times New Roman" w:hAnsi="Times New Roman"/>
          <w:b w:val="0"/>
          <w:sz w:val="26"/>
          <w:szCs w:val="26"/>
        </w:rPr>
        <w:tab/>
        <w:t xml:space="preserve"> </w:t>
      </w:r>
    </w:p>
    <w:p w:rsidR="00970BD0" w:rsidRPr="006F664E" w:rsidRDefault="00970BD0" w:rsidP="00970BD0">
      <w:pPr>
        <w:pStyle w:val="ConsTitle"/>
        <w:widowControl/>
        <w:ind w:right="0"/>
        <w:rPr>
          <w:rFonts w:ascii="Times New Roman" w:hAnsi="Times New Roman"/>
          <w:b w:val="0"/>
          <w:sz w:val="26"/>
          <w:szCs w:val="26"/>
        </w:rPr>
      </w:pPr>
      <w:r w:rsidRPr="006F664E">
        <w:rPr>
          <w:rFonts w:ascii="Times New Roman" w:hAnsi="Times New Roman"/>
          <w:b w:val="0"/>
          <w:sz w:val="26"/>
          <w:szCs w:val="26"/>
        </w:rPr>
        <w:t>городского поселения Мышкин</w:t>
      </w:r>
    </w:p>
    <w:p w:rsidR="00970BD0" w:rsidRPr="006F664E" w:rsidRDefault="00315834" w:rsidP="00970BD0">
      <w:pPr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«</w:t>
      </w:r>
      <w:r w:rsidR="00311734" w:rsidRPr="006F664E">
        <w:rPr>
          <w:sz w:val="26"/>
          <w:szCs w:val="26"/>
          <w:lang w:val="ru-RU"/>
        </w:rPr>
        <w:t>25»  октября</w:t>
      </w:r>
      <w:r w:rsidR="003F3F0F" w:rsidRPr="006F664E">
        <w:rPr>
          <w:sz w:val="26"/>
          <w:szCs w:val="26"/>
          <w:lang w:val="ru-RU"/>
        </w:rPr>
        <w:t xml:space="preserve">   2016</w:t>
      </w:r>
      <w:r w:rsidR="00970BD0" w:rsidRPr="006F664E">
        <w:rPr>
          <w:sz w:val="26"/>
          <w:szCs w:val="26"/>
          <w:lang w:val="ru-RU"/>
        </w:rPr>
        <w:t xml:space="preserve"> года</w:t>
      </w:r>
    </w:p>
    <w:p w:rsidR="00970BD0" w:rsidRPr="006F664E" w:rsidRDefault="00970BD0" w:rsidP="00970BD0">
      <w:pPr>
        <w:ind w:firstLine="708"/>
        <w:jc w:val="both"/>
        <w:rPr>
          <w:b/>
          <w:sz w:val="26"/>
          <w:szCs w:val="26"/>
          <w:lang w:val="ru-RU"/>
        </w:rPr>
      </w:pPr>
    </w:p>
    <w:p w:rsidR="00970BD0" w:rsidRPr="006F664E" w:rsidRDefault="004E2019" w:rsidP="00970BD0">
      <w:pPr>
        <w:ind w:firstLine="708"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4E2019" w:rsidRPr="006F664E" w:rsidRDefault="004E2019" w:rsidP="00970BD0">
      <w:pPr>
        <w:ind w:firstLine="708"/>
        <w:jc w:val="both"/>
        <w:rPr>
          <w:sz w:val="26"/>
          <w:szCs w:val="26"/>
          <w:lang w:val="ru-RU"/>
        </w:rPr>
      </w:pPr>
    </w:p>
    <w:p w:rsidR="004E2019" w:rsidRPr="006F664E" w:rsidRDefault="004E2019" w:rsidP="00D458B2">
      <w:pPr>
        <w:ind w:firstLine="708"/>
        <w:jc w:val="center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Муниципальный Совет городского поселения Мышкин решил:</w:t>
      </w:r>
    </w:p>
    <w:p w:rsidR="00C03D6A" w:rsidRPr="006F664E" w:rsidRDefault="00C03D6A" w:rsidP="00C03D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  1. </w:t>
      </w:r>
      <w:r w:rsidR="004E2019" w:rsidRPr="006F664E">
        <w:rPr>
          <w:rFonts w:ascii="Times New Roman" w:hAnsi="Times New Roman" w:cs="Times New Roman"/>
          <w:b w:val="0"/>
          <w:sz w:val="26"/>
          <w:szCs w:val="26"/>
        </w:rPr>
        <w:t xml:space="preserve">Внести изменения в решение Муниципального Совета городского поселения Мышкин от 22.12.2015 № 30 «О бюджете городского поселения Мышкин на 2016 год и на плановый период 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2017 и 2018 годов» (далее решение) следующие изменения:</w:t>
      </w:r>
    </w:p>
    <w:p w:rsidR="004E2019" w:rsidRPr="006F664E" w:rsidRDefault="007F7BD1" w:rsidP="0010647B">
      <w:pPr>
        <w:jc w:val="both"/>
        <w:rPr>
          <w:b/>
          <w:sz w:val="26"/>
          <w:szCs w:val="26"/>
          <w:lang w:val="ru-RU"/>
        </w:rPr>
      </w:pPr>
      <w:r w:rsidRPr="006F664E">
        <w:rPr>
          <w:bCs/>
          <w:sz w:val="26"/>
          <w:szCs w:val="26"/>
          <w:lang w:val="ru-RU"/>
        </w:rPr>
        <w:t xml:space="preserve">           </w:t>
      </w:r>
      <w:r w:rsidR="0010647B" w:rsidRPr="006F664E">
        <w:rPr>
          <w:bCs/>
          <w:sz w:val="26"/>
          <w:szCs w:val="26"/>
          <w:lang w:val="ru-RU"/>
        </w:rPr>
        <w:t>1.1. Пункт 1 статьи 1</w:t>
      </w:r>
      <w:r w:rsidR="00FB6397" w:rsidRPr="006F664E">
        <w:rPr>
          <w:bCs/>
          <w:sz w:val="26"/>
          <w:szCs w:val="26"/>
          <w:lang w:val="ru-RU"/>
        </w:rPr>
        <w:t xml:space="preserve"> решения</w:t>
      </w:r>
      <w:r w:rsidR="0010647B" w:rsidRPr="006F664E">
        <w:rPr>
          <w:bCs/>
          <w:sz w:val="26"/>
          <w:szCs w:val="26"/>
          <w:lang w:val="ru-RU"/>
        </w:rPr>
        <w:t xml:space="preserve"> изложить в следующей редакции:</w:t>
      </w:r>
    </w:p>
    <w:p w:rsidR="00E30570" w:rsidRPr="006F664E" w:rsidRDefault="007F7BD1" w:rsidP="007F7BD1">
      <w:pPr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            </w:t>
      </w:r>
      <w:r w:rsidR="00FB6397" w:rsidRPr="006F664E">
        <w:rPr>
          <w:sz w:val="26"/>
          <w:szCs w:val="26"/>
          <w:lang w:val="ru-RU"/>
        </w:rPr>
        <w:t>«</w:t>
      </w:r>
      <w:r w:rsidR="00E30570" w:rsidRPr="006F664E">
        <w:rPr>
          <w:sz w:val="26"/>
          <w:szCs w:val="26"/>
          <w:lang w:val="ru-RU"/>
        </w:rPr>
        <w:t>1. Утвердить основные характеристики бюджета городского поселения Мышкин на     2016 год:</w:t>
      </w:r>
    </w:p>
    <w:p w:rsidR="00E30570" w:rsidRPr="006F664E" w:rsidRDefault="00E30570" w:rsidP="00E30570">
      <w:pPr>
        <w:ind w:firstLine="708"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1) прогнозируемый общий объем доходов бюджета городс</w:t>
      </w:r>
      <w:r w:rsidR="0010647B" w:rsidRPr="006F664E">
        <w:rPr>
          <w:sz w:val="26"/>
          <w:szCs w:val="26"/>
          <w:lang w:val="ru-RU"/>
        </w:rPr>
        <w:t xml:space="preserve">кого поселения Мышкин в сумме </w:t>
      </w:r>
      <w:r w:rsidR="00F67A47" w:rsidRPr="006F664E">
        <w:rPr>
          <w:sz w:val="26"/>
          <w:szCs w:val="26"/>
          <w:lang w:val="ru-RU"/>
        </w:rPr>
        <w:t>28</w:t>
      </w:r>
      <w:r w:rsidR="001916FC" w:rsidRPr="006F664E">
        <w:rPr>
          <w:sz w:val="26"/>
          <w:szCs w:val="26"/>
          <w:lang w:val="ru-RU"/>
        </w:rPr>
        <w:t> </w:t>
      </w:r>
      <w:r w:rsidR="008467CC">
        <w:rPr>
          <w:sz w:val="26"/>
          <w:szCs w:val="26"/>
          <w:lang w:val="ru-RU"/>
        </w:rPr>
        <w:t>787</w:t>
      </w:r>
      <w:r w:rsidR="00807EE1" w:rsidRPr="006F664E">
        <w:rPr>
          <w:sz w:val="26"/>
          <w:szCs w:val="26"/>
          <w:lang w:val="ru-RU"/>
        </w:rPr>
        <w:t> </w:t>
      </w:r>
      <w:r w:rsidR="00F67A47" w:rsidRPr="006F664E">
        <w:rPr>
          <w:sz w:val="26"/>
          <w:szCs w:val="26"/>
          <w:lang w:val="ru-RU"/>
        </w:rPr>
        <w:t>785,75</w:t>
      </w:r>
      <w:r w:rsidR="004869FE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рубл</w:t>
      </w:r>
      <w:r w:rsidR="001916FC" w:rsidRPr="006F664E">
        <w:rPr>
          <w:sz w:val="26"/>
          <w:szCs w:val="26"/>
          <w:lang w:val="ru-RU"/>
        </w:rPr>
        <w:t>ей</w:t>
      </w:r>
      <w:r w:rsidRPr="006F664E">
        <w:rPr>
          <w:sz w:val="26"/>
          <w:szCs w:val="26"/>
          <w:lang w:val="ru-RU"/>
        </w:rPr>
        <w:t>;</w:t>
      </w:r>
    </w:p>
    <w:p w:rsidR="00E30570" w:rsidRPr="006F664E" w:rsidRDefault="00E30570" w:rsidP="00260D6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FE38D6" w:rsidRPr="006F664E">
        <w:rPr>
          <w:rFonts w:ascii="Times New Roman" w:hAnsi="Times New Roman" w:cs="Times New Roman"/>
          <w:b w:val="0"/>
          <w:sz w:val="26"/>
          <w:szCs w:val="26"/>
        </w:rPr>
        <w:t xml:space="preserve">ого поселения Мышкин </w:t>
      </w:r>
      <w:r w:rsidR="0010647B" w:rsidRPr="006F664E">
        <w:rPr>
          <w:rFonts w:ascii="Times New Roman" w:hAnsi="Times New Roman" w:cs="Times New Roman"/>
          <w:b w:val="0"/>
          <w:sz w:val="26"/>
          <w:szCs w:val="26"/>
        </w:rPr>
        <w:t>в сумме</w:t>
      </w:r>
      <w:r w:rsidR="00260D69"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10647B" w:rsidRPr="006F664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7DB9" w:rsidRPr="006F664E">
        <w:rPr>
          <w:rFonts w:ascii="Times New Roman" w:hAnsi="Times New Roman" w:cs="Times New Roman"/>
          <w:b w:val="0"/>
          <w:sz w:val="26"/>
          <w:szCs w:val="26"/>
        </w:rPr>
        <w:t>30</w:t>
      </w:r>
      <w:r w:rsidR="00260D69" w:rsidRPr="006F664E">
        <w:rPr>
          <w:rFonts w:ascii="Times New Roman" w:hAnsi="Times New Roman" w:cs="Times New Roman"/>
          <w:b w:val="0"/>
          <w:sz w:val="26"/>
          <w:szCs w:val="26"/>
        </w:rPr>
        <w:t> </w:t>
      </w:r>
      <w:r w:rsidR="00DE625D">
        <w:rPr>
          <w:rFonts w:ascii="Times New Roman" w:hAnsi="Times New Roman" w:cs="Times New Roman"/>
          <w:b w:val="0"/>
          <w:sz w:val="26"/>
          <w:szCs w:val="26"/>
        </w:rPr>
        <w:t>822</w:t>
      </w:r>
      <w:r w:rsidR="00977DB9" w:rsidRPr="006F664E">
        <w:rPr>
          <w:rFonts w:ascii="Times New Roman" w:hAnsi="Times New Roman" w:cs="Times New Roman"/>
          <w:b w:val="0"/>
          <w:sz w:val="26"/>
          <w:szCs w:val="26"/>
        </w:rPr>
        <w:t xml:space="preserve"> 900,69</w:t>
      </w:r>
      <w:r w:rsidR="00807EE1" w:rsidRPr="006F664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916FC" w:rsidRPr="006F664E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C80C77" w:rsidRPr="006F664E" w:rsidRDefault="00E30570" w:rsidP="00C80C77">
      <w:pPr>
        <w:contextualSpacing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            3) дефицит бюджета городс</w:t>
      </w:r>
      <w:r w:rsidR="006F019E" w:rsidRPr="006F664E">
        <w:rPr>
          <w:sz w:val="26"/>
          <w:szCs w:val="26"/>
          <w:lang w:val="ru-RU"/>
        </w:rPr>
        <w:t xml:space="preserve">кого поселения Мышкин </w:t>
      </w:r>
      <w:r w:rsidR="00CC01CD" w:rsidRPr="006F664E">
        <w:rPr>
          <w:sz w:val="26"/>
          <w:szCs w:val="26"/>
          <w:lang w:val="ru-RU"/>
        </w:rPr>
        <w:t>2</w:t>
      </w:r>
      <w:r w:rsidR="00260D69" w:rsidRPr="006F664E">
        <w:rPr>
          <w:sz w:val="26"/>
          <w:szCs w:val="26"/>
          <w:lang w:val="ru-RU"/>
        </w:rPr>
        <w:t> </w:t>
      </w:r>
      <w:r w:rsidR="000E3E9E" w:rsidRPr="006F664E">
        <w:rPr>
          <w:sz w:val="26"/>
          <w:szCs w:val="26"/>
          <w:lang w:val="ru-RU"/>
        </w:rPr>
        <w:t>035 1</w:t>
      </w:r>
      <w:r w:rsidR="00260D69" w:rsidRPr="006F664E">
        <w:rPr>
          <w:sz w:val="26"/>
          <w:szCs w:val="26"/>
          <w:lang w:val="ru-RU"/>
        </w:rPr>
        <w:t>14</w:t>
      </w:r>
      <w:r w:rsidR="00D4604C" w:rsidRPr="006F664E">
        <w:rPr>
          <w:sz w:val="26"/>
          <w:szCs w:val="26"/>
          <w:lang w:val="ru-RU"/>
        </w:rPr>
        <w:t>,94</w:t>
      </w:r>
      <w:r w:rsidR="00266C9C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рублей.</w:t>
      </w:r>
      <w:r w:rsidR="00FB6397" w:rsidRPr="006F664E">
        <w:rPr>
          <w:sz w:val="26"/>
          <w:szCs w:val="26"/>
          <w:lang w:val="ru-RU"/>
        </w:rPr>
        <w:t>»</w:t>
      </w:r>
    </w:p>
    <w:p w:rsidR="0042113D" w:rsidRPr="006F664E" w:rsidRDefault="009D6C4B" w:rsidP="0042113D">
      <w:pPr>
        <w:contextualSpacing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</w:t>
      </w:r>
      <w:r w:rsidR="00C80C77" w:rsidRPr="006F664E">
        <w:rPr>
          <w:sz w:val="26"/>
          <w:szCs w:val="26"/>
          <w:lang w:val="ru-RU"/>
        </w:rPr>
        <w:t xml:space="preserve">          1.2</w:t>
      </w:r>
      <w:r w:rsidR="00C36DEC" w:rsidRPr="006F664E">
        <w:rPr>
          <w:sz w:val="26"/>
          <w:szCs w:val="26"/>
          <w:lang w:val="ru-RU"/>
        </w:rPr>
        <w:t>. В абзаце 2 статьи 6 приложение № 2 к решению изложить в редакции приложения 1 к настоящему решению.</w:t>
      </w:r>
    </w:p>
    <w:p w:rsidR="006442AB" w:rsidRPr="006F664E" w:rsidRDefault="00C80C77" w:rsidP="00292894">
      <w:pPr>
        <w:contextualSpacing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          1.3</w:t>
      </w:r>
      <w:r w:rsidR="00C73082" w:rsidRPr="006F664E">
        <w:rPr>
          <w:sz w:val="26"/>
          <w:szCs w:val="26"/>
          <w:lang w:val="ru-RU"/>
        </w:rPr>
        <w:t xml:space="preserve">. </w:t>
      </w:r>
      <w:r w:rsidR="00AF43B3" w:rsidRPr="006F664E">
        <w:rPr>
          <w:sz w:val="26"/>
          <w:szCs w:val="26"/>
          <w:lang w:val="ru-RU"/>
        </w:rPr>
        <w:t>В  абзаце 2 статьи</w:t>
      </w:r>
      <w:r w:rsidR="00A204BC" w:rsidRPr="006F664E">
        <w:rPr>
          <w:sz w:val="26"/>
          <w:szCs w:val="26"/>
          <w:lang w:val="ru-RU"/>
        </w:rPr>
        <w:t xml:space="preserve"> 7 решения слова «приложению № 4</w:t>
      </w:r>
      <w:r w:rsidR="00F952B9" w:rsidRPr="006F664E">
        <w:rPr>
          <w:sz w:val="26"/>
          <w:szCs w:val="26"/>
          <w:lang w:val="ru-RU"/>
        </w:rPr>
        <w:t>, 4.1., 4.2., 4.3.</w:t>
      </w:r>
      <w:r w:rsidR="000C3C8E" w:rsidRPr="006F664E">
        <w:rPr>
          <w:sz w:val="26"/>
          <w:szCs w:val="26"/>
          <w:lang w:val="ru-RU"/>
        </w:rPr>
        <w:t>,4.4.</w:t>
      </w:r>
      <w:r w:rsidR="00360FB1" w:rsidRPr="006F664E">
        <w:rPr>
          <w:sz w:val="26"/>
          <w:szCs w:val="26"/>
          <w:lang w:val="ru-RU"/>
        </w:rPr>
        <w:t>, 4.5.</w:t>
      </w:r>
      <w:r w:rsidRPr="006F664E">
        <w:rPr>
          <w:sz w:val="26"/>
          <w:szCs w:val="26"/>
          <w:lang w:val="ru-RU"/>
        </w:rPr>
        <w:t>,</w:t>
      </w:r>
      <w:r w:rsidR="00105933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4.6.</w:t>
      </w:r>
      <w:r w:rsidR="00AF43B3" w:rsidRPr="006F664E">
        <w:rPr>
          <w:sz w:val="26"/>
          <w:szCs w:val="26"/>
          <w:lang w:val="ru-RU"/>
        </w:rPr>
        <w:t xml:space="preserve">» заменить словами «приложениями </w:t>
      </w:r>
      <w:r w:rsidR="00F952B9" w:rsidRPr="006F664E">
        <w:rPr>
          <w:sz w:val="26"/>
          <w:szCs w:val="26"/>
          <w:lang w:val="ru-RU"/>
        </w:rPr>
        <w:t xml:space="preserve">4, 4.1., 4.2., 4.3., </w:t>
      </w:r>
      <w:r w:rsidR="00560847" w:rsidRPr="006F664E">
        <w:rPr>
          <w:sz w:val="26"/>
          <w:szCs w:val="26"/>
          <w:lang w:val="ru-RU"/>
        </w:rPr>
        <w:t>4.4.</w:t>
      </w:r>
      <w:r w:rsidR="000C3C8E" w:rsidRPr="006F664E">
        <w:rPr>
          <w:sz w:val="26"/>
          <w:szCs w:val="26"/>
          <w:lang w:val="ru-RU"/>
        </w:rPr>
        <w:t>, 4.5.</w:t>
      </w:r>
      <w:r w:rsidR="00360FB1" w:rsidRPr="006F664E">
        <w:rPr>
          <w:sz w:val="26"/>
          <w:szCs w:val="26"/>
          <w:lang w:val="ru-RU"/>
        </w:rPr>
        <w:t>, 4.6.</w:t>
      </w:r>
      <w:r w:rsidRPr="006F664E">
        <w:rPr>
          <w:sz w:val="26"/>
          <w:szCs w:val="26"/>
          <w:lang w:val="ru-RU"/>
        </w:rPr>
        <w:t>,</w:t>
      </w:r>
      <w:r w:rsidR="00105933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4.7.</w:t>
      </w:r>
      <w:r w:rsidR="00AF43B3" w:rsidRPr="006F664E">
        <w:rPr>
          <w:sz w:val="26"/>
          <w:szCs w:val="26"/>
          <w:lang w:val="ru-RU"/>
        </w:rPr>
        <w:t>».</w:t>
      </w:r>
    </w:p>
    <w:p w:rsidR="00B924A6" w:rsidRPr="006F664E" w:rsidRDefault="00105933" w:rsidP="00AE33E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1.4</w:t>
      </w:r>
      <w:r w:rsidR="00C73082" w:rsidRPr="006F664E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AF43B3" w:rsidRPr="006F664E">
        <w:rPr>
          <w:rFonts w:ascii="Times New Roman" w:hAnsi="Times New Roman" w:cs="Times New Roman"/>
          <w:b w:val="0"/>
          <w:sz w:val="26"/>
          <w:szCs w:val="26"/>
        </w:rPr>
        <w:t xml:space="preserve">В абзаце 2 статьи 9 решения слова «приложению </w:t>
      </w:r>
      <w:r w:rsidR="00A204BC" w:rsidRPr="006F664E">
        <w:rPr>
          <w:rFonts w:ascii="Times New Roman" w:hAnsi="Times New Roman" w:cs="Times New Roman"/>
          <w:b w:val="0"/>
          <w:sz w:val="26"/>
          <w:szCs w:val="26"/>
        </w:rPr>
        <w:t>№ 6</w:t>
      </w:r>
      <w:r w:rsidR="00F952B9" w:rsidRPr="006F664E">
        <w:rPr>
          <w:rFonts w:ascii="Times New Roman" w:hAnsi="Times New Roman" w:cs="Times New Roman"/>
          <w:b w:val="0"/>
          <w:sz w:val="26"/>
          <w:szCs w:val="26"/>
        </w:rPr>
        <w:t>, 6.1., 6.2.,6.3.</w:t>
      </w:r>
      <w:r w:rsidR="00404661" w:rsidRPr="006F664E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CC2D47" w:rsidRPr="006F664E">
        <w:rPr>
          <w:rFonts w:ascii="Times New Roman" w:hAnsi="Times New Roman" w:cs="Times New Roman"/>
          <w:b w:val="0"/>
          <w:sz w:val="26"/>
          <w:szCs w:val="26"/>
        </w:rPr>
        <w:t>, 6.5.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, 6.6.</w:t>
      </w:r>
      <w:r w:rsidR="00AF43B3" w:rsidRPr="006F664E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6.1., 6.2.</w:t>
      </w:r>
      <w:r w:rsidR="001B4FBA" w:rsidRPr="006F664E">
        <w:rPr>
          <w:rFonts w:ascii="Times New Roman" w:hAnsi="Times New Roman" w:cs="Times New Roman"/>
          <w:b w:val="0"/>
          <w:sz w:val="26"/>
          <w:szCs w:val="26"/>
        </w:rPr>
        <w:t>,6.3.</w:t>
      </w:r>
      <w:r w:rsidR="00560847" w:rsidRPr="006F664E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404661" w:rsidRPr="006F664E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CC2D47" w:rsidRPr="006F664E">
        <w:rPr>
          <w:rFonts w:ascii="Times New Roman" w:hAnsi="Times New Roman" w:cs="Times New Roman"/>
          <w:b w:val="0"/>
          <w:sz w:val="26"/>
          <w:szCs w:val="26"/>
        </w:rPr>
        <w:t>, 6.6.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, 6.7.</w:t>
      </w:r>
      <w:r w:rsidR="00AF43B3" w:rsidRPr="006F664E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AE33EF" w:rsidRPr="006F664E" w:rsidRDefault="00FD3D34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1.5</w:t>
      </w:r>
      <w:r w:rsidR="00491EFC" w:rsidRPr="006F664E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>Д</w:t>
      </w:r>
      <w:r w:rsidR="00AF43B3" w:rsidRPr="006F664E">
        <w:rPr>
          <w:rFonts w:ascii="Times New Roman" w:hAnsi="Times New Roman" w:cs="Times New Roman"/>
          <w:b w:val="0"/>
          <w:sz w:val="26"/>
          <w:szCs w:val="26"/>
        </w:rPr>
        <w:t>ополнить решение приложе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нием 4.7</w:t>
      </w:r>
      <w:r w:rsidR="00F3562F" w:rsidRPr="006F664E">
        <w:rPr>
          <w:rFonts w:ascii="Times New Roman" w:hAnsi="Times New Roman" w:cs="Times New Roman"/>
          <w:b w:val="0"/>
          <w:sz w:val="26"/>
          <w:szCs w:val="26"/>
        </w:rPr>
        <w:t>.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2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F6C82" w:rsidRPr="006F664E" w:rsidRDefault="00FD3D34" w:rsidP="00FF6C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1.6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.7</w:t>
      </w:r>
      <w:r w:rsidR="00F3562F" w:rsidRPr="006F664E">
        <w:rPr>
          <w:rFonts w:ascii="Times New Roman" w:hAnsi="Times New Roman" w:cs="Times New Roman"/>
          <w:b w:val="0"/>
          <w:sz w:val="26"/>
          <w:szCs w:val="26"/>
        </w:rPr>
        <w:t>.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3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502CE0" w:rsidRPr="006F664E" w:rsidRDefault="00FD3D34" w:rsidP="00526AB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1.7</w:t>
      </w:r>
      <w:r w:rsidR="00E7382F" w:rsidRPr="006F664E">
        <w:rPr>
          <w:rFonts w:ascii="Times New Roman" w:hAnsi="Times New Roman" w:cs="Times New Roman"/>
          <w:b w:val="0"/>
          <w:sz w:val="26"/>
          <w:szCs w:val="26"/>
        </w:rPr>
        <w:t xml:space="preserve">. В абзаце 2 статьи 10 приложение № 8 к решению  </w:t>
      </w:r>
      <w:r w:rsidR="00AB0498" w:rsidRPr="006F664E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="00E7382F" w:rsidRPr="006F664E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EF3AA8" w:rsidRPr="006F664E" w:rsidRDefault="00EF3AA8" w:rsidP="00EF3AA8">
      <w:pPr>
        <w:jc w:val="both"/>
        <w:rPr>
          <w:sz w:val="26"/>
          <w:szCs w:val="26"/>
          <w:lang w:val="ru-RU"/>
        </w:rPr>
      </w:pPr>
      <w:r w:rsidRPr="006F664E">
        <w:rPr>
          <w:b/>
          <w:sz w:val="26"/>
          <w:szCs w:val="26"/>
          <w:lang w:val="ru-RU"/>
        </w:rPr>
        <w:t xml:space="preserve">           1.8.</w:t>
      </w:r>
      <w:r w:rsidRPr="006F664E">
        <w:rPr>
          <w:sz w:val="26"/>
          <w:szCs w:val="26"/>
          <w:lang w:val="ru-RU"/>
        </w:rPr>
        <w:t xml:space="preserve"> Статью 13 решения изложить в следующей редакции:</w:t>
      </w:r>
    </w:p>
    <w:p w:rsidR="00A85E18" w:rsidRDefault="00EF3AA8" w:rsidP="00EF3AA8">
      <w:pPr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         </w:t>
      </w:r>
    </w:p>
    <w:p w:rsidR="00A85E18" w:rsidRDefault="00A85E18" w:rsidP="00EF3AA8">
      <w:pPr>
        <w:jc w:val="both"/>
        <w:rPr>
          <w:sz w:val="26"/>
          <w:szCs w:val="26"/>
          <w:lang w:val="ru-RU"/>
        </w:rPr>
      </w:pPr>
    </w:p>
    <w:p w:rsidR="00EF3AA8" w:rsidRPr="006F664E" w:rsidRDefault="00EF3AA8" w:rsidP="00EF3AA8">
      <w:pPr>
        <w:jc w:val="both"/>
        <w:rPr>
          <w:b/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lastRenderedPageBreak/>
        <w:t>«</w:t>
      </w:r>
      <w:r w:rsidRPr="006F664E">
        <w:rPr>
          <w:b/>
          <w:sz w:val="26"/>
          <w:szCs w:val="26"/>
          <w:lang w:val="ru-RU"/>
        </w:rPr>
        <w:t>Статья 13</w:t>
      </w:r>
    </w:p>
    <w:p w:rsidR="00EF3AA8" w:rsidRPr="006F664E" w:rsidRDefault="00EF3AA8" w:rsidP="002075AB">
      <w:pPr>
        <w:jc w:val="both"/>
        <w:rPr>
          <w:sz w:val="26"/>
          <w:szCs w:val="26"/>
          <w:lang w:val="ru-RU"/>
        </w:rPr>
      </w:pPr>
      <w:r w:rsidRPr="006F664E">
        <w:rPr>
          <w:b/>
          <w:sz w:val="26"/>
          <w:szCs w:val="26"/>
          <w:lang w:val="ru-RU"/>
        </w:rPr>
        <w:tab/>
      </w:r>
      <w:r w:rsidRPr="006F664E">
        <w:rPr>
          <w:sz w:val="26"/>
          <w:szCs w:val="26"/>
          <w:lang w:val="ru-RU"/>
        </w:rPr>
        <w:t>Утвердить общий объем бюджетных ассигнований на исполнение публичных нормативных обязательств на 2016 год в сумме 44 450 рублей, на 2017 год в сумме 95 000 рублей на 2018 год в сумме 95 000 рублей.</w:t>
      </w:r>
    </w:p>
    <w:p w:rsidR="00CC19FE" w:rsidRPr="006F664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2. Настоящее решение опубликовать в газете «Волжские Зори».</w:t>
      </w:r>
    </w:p>
    <w:p w:rsidR="00CC19FE" w:rsidRPr="006F664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3. Настоящее решение вступает в силу с момента подписания.</w:t>
      </w:r>
    </w:p>
    <w:p w:rsidR="00CC19FE" w:rsidRPr="006F664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893CEC" w:rsidRPr="006F664E" w:rsidRDefault="00BD5CD8" w:rsidP="00C13B1B">
      <w:pPr>
        <w:pStyle w:val="ConsTitle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6F664E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970BD0" w:rsidRPr="006F664E" w:rsidRDefault="00970BD0" w:rsidP="00970BD0">
      <w:pPr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Глава городского         </w:t>
      </w:r>
      <w:r w:rsidR="006D10EF" w:rsidRPr="006F664E">
        <w:rPr>
          <w:sz w:val="26"/>
          <w:szCs w:val="26"/>
          <w:lang w:val="ru-RU"/>
        </w:rPr>
        <w:t xml:space="preserve">                                       </w:t>
      </w:r>
      <w:r w:rsidR="00BF340C" w:rsidRPr="006F664E">
        <w:rPr>
          <w:sz w:val="26"/>
          <w:szCs w:val="26"/>
          <w:lang w:val="ru-RU"/>
        </w:rPr>
        <w:t xml:space="preserve"> Председатель</w:t>
      </w:r>
      <w:r w:rsidR="006D10EF" w:rsidRPr="006F664E">
        <w:rPr>
          <w:sz w:val="26"/>
          <w:szCs w:val="26"/>
          <w:lang w:val="ru-RU"/>
        </w:rPr>
        <w:t xml:space="preserve"> Муниципального</w:t>
      </w:r>
      <w:r w:rsidRPr="006F664E">
        <w:rPr>
          <w:sz w:val="26"/>
          <w:szCs w:val="26"/>
          <w:lang w:val="ru-RU"/>
        </w:rPr>
        <w:t xml:space="preserve"> </w:t>
      </w:r>
      <w:r w:rsidR="006D10EF" w:rsidRPr="006F664E">
        <w:rPr>
          <w:sz w:val="26"/>
          <w:szCs w:val="26"/>
          <w:lang w:val="ru-RU"/>
        </w:rPr>
        <w:t xml:space="preserve">                     </w:t>
      </w:r>
    </w:p>
    <w:p w:rsidR="00970BD0" w:rsidRPr="006F664E" w:rsidRDefault="00970BD0" w:rsidP="00D10932">
      <w:pPr>
        <w:tabs>
          <w:tab w:val="left" w:pos="4884"/>
        </w:tabs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пос</w:t>
      </w:r>
      <w:r w:rsidR="006D10EF" w:rsidRPr="006F664E">
        <w:rPr>
          <w:sz w:val="26"/>
          <w:szCs w:val="26"/>
          <w:lang w:val="ru-RU"/>
        </w:rPr>
        <w:t xml:space="preserve">еления Мышкин                                          </w:t>
      </w:r>
      <w:r w:rsidR="007E2091" w:rsidRPr="006F664E">
        <w:rPr>
          <w:sz w:val="26"/>
          <w:szCs w:val="26"/>
          <w:lang w:val="ru-RU"/>
        </w:rPr>
        <w:t xml:space="preserve"> </w:t>
      </w:r>
      <w:r w:rsidR="006D10EF" w:rsidRPr="006F664E">
        <w:rPr>
          <w:sz w:val="26"/>
          <w:szCs w:val="26"/>
          <w:lang w:val="ru-RU"/>
        </w:rPr>
        <w:t xml:space="preserve">  </w:t>
      </w:r>
      <w:r w:rsidR="00AE6765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Совета городского поселения Мышкин</w:t>
      </w:r>
    </w:p>
    <w:p w:rsidR="00970BD0" w:rsidRPr="006F664E" w:rsidRDefault="00A85E18" w:rsidP="00970BD0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___________________</w:t>
      </w:r>
      <w:r w:rsidR="00970BD0" w:rsidRPr="006F664E">
        <w:rPr>
          <w:sz w:val="26"/>
          <w:szCs w:val="26"/>
          <w:lang w:val="ru-RU"/>
        </w:rPr>
        <w:tab/>
        <w:t>Е</w:t>
      </w:r>
      <w:r w:rsidR="006D10EF" w:rsidRPr="006F664E">
        <w:rPr>
          <w:sz w:val="26"/>
          <w:szCs w:val="26"/>
          <w:lang w:val="ru-RU"/>
        </w:rPr>
        <w:t>.В. Петров</w:t>
      </w:r>
      <w:r w:rsidR="006D10EF" w:rsidRPr="006F664E">
        <w:rPr>
          <w:sz w:val="26"/>
          <w:szCs w:val="26"/>
          <w:lang w:val="ru-RU"/>
        </w:rPr>
        <w:tab/>
        <w:t xml:space="preserve">___________________ </w:t>
      </w:r>
      <w:r w:rsidR="00BF340C" w:rsidRPr="006F664E">
        <w:rPr>
          <w:sz w:val="26"/>
          <w:szCs w:val="26"/>
          <w:lang w:val="ru-RU"/>
        </w:rPr>
        <w:t>Р.С. Шувалов</w:t>
      </w:r>
    </w:p>
    <w:p w:rsidR="00893CEC" w:rsidRPr="006F664E" w:rsidRDefault="00893CEC" w:rsidP="00970BD0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</w:p>
    <w:p w:rsidR="003F0D61" w:rsidRDefault="00970BD0" w:rsidP="00970BD0">
      <w:pPr>
        <w:rPr>
          <w:color w:val="000000"/>
          <w:sz w:val="26"/>
          <w:szCs w:val="26"/>
          <w:lang w:val="ru-RU"/>
        </w:rPr>
      </w:pPr>
      <w:r w:rsidRPr="006F664E">
        <w:rPr>
          <w:color w:val="000000"/>
          <w:sz w:val="26"/>
          <w:szCs w:val="26"/>
          <w:lang w:val="ru-RU"/>
        </w:rPr>
        <w:t>«</w:t>
      </w:r>
      <w:r w:rsidR="00311734" w:rsidRPr="006F664E">
        <w:rPr>
          <w:color w:val="000000"/>
          <w:sz w:val="26"/>
          <w:szCs w:val="26"/>
          <w:lang w:val="ru-RU"/>
        </w:rPr>
        <w:t>25</w:t>
      </w:r>
      <w:r w:rsidRPr="006F664E">
        <w:rPr>
          <w:color w:val="000000"/>
          <w:sz w:val="26"/>
          <w:szCs w:val="26"/>
          <w:lang w:val="ru-RU"/>
        </w:rPr>
        <w:t xml:space="preserve">» </w:t>
      </w:r>
      <w:r w:rsidR="00315834" w:rsidRPr="006F664E">
        <w:rPr>
          <w:color w:val="000000"/>
          <w:sz w:val="26"/>
          <w:szCs w:val="26"/>
          <w:lang w:val="ru-RU"/>
        </w:rPr>
        <w:t xml:space="preserve"> </w:t>
      </w:r>
      <w:r w:rsidR="00311734" w:rsidRPr="006F664E">
        <w:rPr>
          <w:color w:val="000000"/>
          <w:sz w:val="26"/>
          <w:szCs w:val="26"/>
          <w:lang w:val="ru-RU"/>
        </w:rPr>
        <w:t>октября</w:t>
      </w:r>
      <w:r w:rsidR="00246FE7" w:rsidRPr="006F664E">
        <w:rPr>
          <w:color w:val="000000"/>
          <w:sz w:val="26"/>
          <w:szCs w:val="26"/>
          <w:lang w:val="ru-RU"/>
        </w:rPr>
        <w:t xml:space="preserve"> </w:t>
      </w:r>
      <w:r w:rsidR="003F3F0F" w:rsidRPr="006F664E">
        <w:rPr>
          <w:color w:val="000000"/>
          <w:sz w:val="26"/>
          <w:szCs w:val="26"/>
          <w:lang w:val="ru-RU"/>
        </w:rPr>
        <w:t>2016</w:t>
      </w:r>
      <w:r w:rsidRPr="006F664E">
        <w:rPr>
          <w:color w:val="000000"/>
          <w:sz w:val="26"/>
          <w:szCs w:val="26"/>
          <w:lang w:val="ru-RU"/>
        </w:rPr>
        <w:t xml:space="preserve"> года  №  </w:t>
      </w:r>
      <w:r w:rsidR="00412124">
        <w:rPr>
          <w:color w:val="000000"/>
          <w:sz w:val="26"/>
          <w:szCs w:val="26"/>
          <w:lang w:val="ru-RU"/>
        </w:rPr>
        <w:t>27</w:t>
      </w: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Default="00A85E18" w:rsidP="00970BD0">
      <w:pPr>
        <w:rPr>
          <w:color w:val="000000"/>
          <w:sz w:val="26"/>
          <w:szCs w:val="26"/>
          <w:lang w:val="ru-RU"/>
        </w:rPr>
      </w:pPr>
    </w:p>
    <w:p w:rsidR="00A85E18" w:rsidRPr="006F664E" w:rsidRDefault="00A85E18" w:rsidP="00970BD0">
      <w:pPr>
        <w:rPr>
          <w:color w:val="000000"/>
          <w:sz w:val="26"/>
          <w:szCs w:val="26"/>
          <w:lang w:val="ru-RU"/>
        </w:rPr>
      </w:pPr>
    </w:p>
    <w:p w:rsidR="00942B45" w:rsidRPr="00D67F2D" w:rsidRDefault="00315834" w:rsidP="00D67F2D">
      <w:pPr>
        <w:ind w:left="-142"/>
        <w:jc w:val="both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 xml:space="preserve">            </w:t>
      </w:r>
      <w:r w:rsidR="00942B45" w:rsidRPr="00EE6E2E">
        <w:rPr>
          <w:sz w:val="28"/>
          <w:szCs w:val="28"/>
          <w:lang w:val="ru-RU"/>
        </w:rPr>
        <w:t xml:space="preserve">Изменения в решение Муниципального Совета городского поселения Мышкин </w:t>
      </w:r>
      <w:r w:rsidR="007B5097" w:rsidRPr="00EE6E2E">
        <w:rPr>
          <w:sz w:val="28"/>
          <w:szCs w:val="28"/>
          <w:lang w:val="ru-RU"/>
        </w:rPr>
        <w:t xml:space="preserve">от </w:t>
      </w:r>
      <w:r w:rsidR="00942B45" w:rsidRPr="00EE6E2E">
        <w:rPr>
          <w:sz w:val="28"/>
          <w:szCs w:val="28"/>
          <w:lang w:val="ru-RU"/>
        </w:rPr>
        <w:t xml:space="preserve"> 22.12.2015г. № 30 «О бюджете городского поселения Мышкин на 2016 год и на плановый период 2017 и 2018 годов»</w:t>
      </w:r>
      <w:r w:rsidR="0032381F" w:rsidRPr="00EE6E2E">
        <w:rPr>
          <w:sz w:val="28"/>
          <w:szCs w:val="28"/>
          <w:lang w:val="ru-RU"/>
        </w:rPr>
        <w:t xml:space="preserve"> (с изм. от 30.03.2016г. № 1</w:t>
      </w:r>
      <w:r w:rsidR="00425694" w:rsidRPr="00EE6E2E">
        <w:rPr>
          <w:sz w:val="28"/>
          <w:szCs w:val="28"/>
          <w:lang w:val="ru-RU"/>
        </w:rPr>
        <w:t>, от 13.04.2016 № 5</w:t>
      </w:r>
      <w:r w:rsidR="00D36AF4" w:rsidRPr="00EE6E2E">
        <w:rPr>
          <w:sz w:val="28"/>
          <w:szCs w:val="28"/>
          <w:lang w:val="ru-RU"/>
        </w:rPr>
        <w:t>, от 24.05.2016 № 12</w:t>
      </w:r>
      <w:r w:rsidR="008C603C" w:rsidRPr="00EE6E2E">
        <w:rPr>
          <w:sz w:val="28"/>
          <w:szCs w:val="28"/>
          <w:lang w:val="ru-RU"/>
        </w:rPr>
        <w:t xml:space="preserve">, от 29.06.2016 № </w:t>
      </w:r>
      <w:r w:rsidR="00963E13" w:rsidRPr="00EE6E2E">
        <w:rPr>
          <w:sz w:val="28"/>
          <w:szCs w:val="28"/>
          <w:lang w:val="ru-RU"/>
        </w:rPr>
        <w:t>20</w:t>
      </w:r>
      <w:r w:rsidR="004A4D20">
        <w:rPr>
          <w:sz w:val="28"/>
          <w:szCs w:val="28"/>
          <w:lang w:val="ru-RU"/>
        </w:rPr>
        <w:t>, от 26.07.2016 № 23</w:t>
      </w:r>
      <w:r w:rsidR="00D326B9">
        <w:rPr>
          <w:sz w:val="28"/>
          <w:szCs w:val="28"/>
          <w:lang w:val="ru-RU"/>
        </w:rPr>
        <w:t>, от 16.08.2016г. № 24</w:t>
      </w:r>
      <w:r w:rsidR="0032381F" w:rsidRPr="00EE6E2E">
        <w:rPr>
          <w:sz w:val="28"/>
          <w:szCs w:val="28"/>
          <w:lang w:val="ru-RU"/>
        </w:rPr>
        <w:t>)</w:t>
      </w:r>
    </w:p>
    <w:p w:rsidR="00942B45" w:rsidRPr="001A4E00" w:rsidRDefault="00942B45" w:rsidP="00942B45">
      <w:pPr>
        <w:jc w:val="center"/>
        <w:rPr>
          <w:lang w:val="ru-RU"/>
        </w:rPr>
      </w:pPr>
    </w:p>
    <w:tbl>
      <w:tblPr>
        <w:tblW w:w="9956" w:type="dxa"/>
        <w:tblInd w:w="-34" w:type="dxa"/>
        <w:tblLook w:val="04A0" w:firstRow="1" w:lastRow="0" w:firstColumn="1" w:lastColumn="0" w:noHBand="0" w:noVBand="1"/>
      </w:tblPr>
      <w:tblGrid>
        <w:gridCol w:w="1457"/>
        <w:gridCol w:w="6797"/>
        <w:gridCol w:w="1702"/>
      </w:tblGrid>
      <w:tr w:rsidR="00942B45" w:rsidRPr="00D326B9" w:rsidTr="003F20DF">
        <w:trPr>
          <w:trHeight w:val="31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  <w:r w:rsidR="00FD5357">
              <w:rPr>
                <w:b/>
                <w:bCs/>
                <w:color w:val="000000"/>
                <w:lang w:val="ru-RU" w:eastAsia="ru-RU"/>
              </w:rPr>
              <w:t xml:space="preserve"> на 2016 год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42B45" w:rsidRPr="00D326B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-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47431D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358</w:t>
            </w:r>
            <w:r w:rsidR="00084F56">
              <w:rPr>
                <w:b/>
                <w:bCs/>
                <w:color w:val="000000"/>
                <w:lang w:val="ru-RU" w:eastAsia="ru-RU"/>
              </w:rPr>
              <w:t> 031,76</w:t>
            </w:r>
          </w:p>
        </w:tc>
      </w:tr>
      <w:tr w:rsidR="00CC766D" w:rsidRPr="00D326B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66D" w:rsidRDefault="008268B3" w:rsidP="005D29F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2000011570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66D" w:rsidRPr="00D26F08" w:rsidRDefault="008268B3" w:rsidP="006F37F5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66D" w:rsidRPr="00BF53C6" w:rsidRDefault="008268B3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35 000,00</w:t>
            </w:r>
          </w:p>
        </w:tc>
      </w:tr>
      <w:tr w:rsidR="005F419F" w:rsidRPr="00D326B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19F" w:rsidRDefault="005F419F" w:rsidP="005D29F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0400411160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19F" w:rsidRDefault="005F419F" w:rsidP="006F37F5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19F" w:rsidRDefault="005F419F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-130 000,00</w:t>
            </w:r>
          </w:p>
        </w:tc>
      </w:tr>
      <w:tr w:rsidR="00030326" w:rsidRPr="00030326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326" w:rsidRDefault="00030326" w:rsidP="005D29F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2000011580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326" w:rsidRDefault="00030326" w:rsidP="006F37F5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326" w:rsidRDefault="001B6656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34 000,00</w:t>
            </w:r>
          </w:p>
        </w:tc>
      </w:tr>
      <w:tr w:rsidR="007C1939" w:rsidRPr="00EA39EE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39" w:rsidRDefault="007C1939" w:rsidP="00D318DF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2000011580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39" w:rsidRPr="00D26F08" w:rsidRDefault="007C1939" w:rsidP="00D318DF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39" w:rsidRDefault="00B15F78" w:rsidP="00B15F7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80 000,00</w:t>
            </w:r>
          </w:p>
        </w:tc>
      </w:tr>
      <w:tr w:rsidR="00E40DA5" w:rsidRPr="00E40DA5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A5" w:rsidRDefault="00E40DA5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</w:t>
            </w:r>
            <w:r w:rsidR="00F16499">
              <w:rPr>
                <w:color w:val="000000"/>
                <w:lang w:val="ru-RU" w:eastAsia="ru-RU"/>
              </w:rPr>
              <w:t>62</w:t>
            </w:r>
            <w:r w:rsidR="006D2D49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A5" w:rsidRPr="00D26F08" w:rsidRDefault="00E40DA5" w:rsidP="00D711C1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A5" w:rsidRDefault="00EE5EBD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370 000,00</w:t>
            </w:r>
          </w:p>
        </w:tc>
      </w:tr>
      <w:tr w:rsidR="00EE5EBD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BD" w:rsidRDefault="000254CB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0400411130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BD" w:rsidRPr="00D26F08" w:rsidRDefault="000254CB" w:rsidP="00D711C1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BD" w:rsidRDefault="00EE5EBD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130 000,00</w:t>
            </w:r>
          </w:p>
        </w:tc>
      </w:tr>
      <w:tr w:rsidR="003E39E6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9E6" w:rsidRDefault="003E39E6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0200211070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9E6" w:rsidRDefault="003E39E6" w:rsidP="00D711C1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9E6" w:rsidRDefault="003E39E6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-31 000,00</w:t>
            </w:r>
          </w:p>
        </w:tc>
      </w:tr>
      <w:tr w:rsidR="00473173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173" w:rsidRDefault="00140FE2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0200611110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173" w:rsidRPr="00D26F08" w:rsidRDefault="00140FE2" w:rsidP="00D711C1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173" w:rsidRDefault="00140FE2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- 85 000,00</w:t>
            </w:r>
          </w:p>
        </w:tc>
      </w:tr>
      <w:tr w:rsidR="002B674C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74C" w:rsidRDefault="002B674C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0600111340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74C" w:rsidRPr="00D26F08" w:rsidRDefault="002B674C" w:rsidP="00D711C1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74C" w:rsidRDefault="002B674C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- 228 000,00</w:t>
            </w:r>
          </w:p>
        </w:tc>
      </w:tr>
      <w:tr w:rsidR="00CB6BB1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BB1" w:rsidRDefault="007022CE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0400511200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BB1" w:rsidRPr="00D26F08" w:rsidRDefault="007022CE" w:rsidP="00D711C1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BB1" w:rsidRDefault="007022CE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160 000,00</w:t>
            </w:r>
          </w:p>
        </w:tc>
      </w:tr>
      <w:tr w:rsidR="008F68F9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8F9" w:rsidRDefault="008F68F9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2000011640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8F9" w:rsidRPr="00D26F08" w:rsidRDefault="008F68F9" w:rsidP="00D711C1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пенсии, социальные доплаты к пенсиям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8F9" w:rsidRDefault="008F68F9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-15 000,00</w:t>
            </w:r>
          </w:p>
        </w:tc>
      </w:tr>
      <w:tr w:rsidR="00CB38A6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8A6" w:rsidRDefault="00CB38A6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0500311270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8A6" w:rsidRDefault="00CB38A6" w:rsidP="00D711C1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8A6" w:rsidRDefault="00CB38A6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-80 000,00</w:t>
            </w:r>
          </w:p>
        </w:tc>
      </w:tr>
      <w:tr w:rsidR="00645E78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645E78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2000011660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Pr="00D26F08" w:rsidRDefault="00645E78" w:rsidP="00D711C1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Обслуживание муниципального долга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645E78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92 740,60</w:t>
            </w:r>
          </w:p>
        </w:tc>
      </w:tr>
      <w:tr w:rsidR="00645E78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645E78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2000011661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645E78" w:rsidP="00D711C1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Обслуживание муниципального долга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645E78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291,16</w:t>
            </w:r>
          </w:p>
        </w:tc>
      </w:tr>
      <w:tr w:rsidR="00490AFA" w:rsidRPr="00490AFA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FA" w:rsidRDefault="00B6391B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0400574430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FA" w:rsidRDefault="00490AFA" w:rsidP="00D711C1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FA" w:rsidRDefault="00490AFA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25 000,00</w:t>
            </w:r>
          </w:p>
        </w:tc>
      </w:tr>
      <w:tr w:rsidR="00E40DA5" w:rsidRPr="00633DD3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A5" w:rsidRDefault="00E40DA5" w:rsidP="008F6E08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A5" w:rsidRPr="00D26F08" w:rsidRDefault="00E40DA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D26F08">
              <w:rPr>
                <w:b/>
                <w:bCs/>
                <w:color w:val="000000"/>
                <w:lang w:val="ru-RU" w:eastAsia="ru-RU"/>
              </w:rPr>
              <w:t>649 – Управление городского хозяйства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A5" w:rsidRPr="00835A0E" w:rsidRDefault="00631775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701 283,73</w:t>
            </w:r>
          </w:p>
        </w:tc>
      </w:tr>
      <w:tr w:rsidR="00A55F95" w:rsidRPr="00CC766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F95" w:rsidRDefault="00A55F95" w:rsidP="00A55F95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0400111120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F95" w:rsidRPr="00D26F08" w:rsidRDefault="00A55F95" w:rsidP="00A55F95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F95" w:rsidRDefault="00A55F95" w:rsidP="00A55F95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-207 000,00</w:t>
            </w:r>
          </w:p>
        </w:tc>
      </w:tr>
      <w:tr w:rsidR="00A55F95" w:rsidRPr="00CC766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F95" w:rsidRDefault="00A55F95" w:rsidP="00A55F95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0400511200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F95" w:rsidRPr="00D26F08" w:rsidRDefault="00A55F95" w:rsidP="00A55F95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F95" w:rsidRDefault="00A55F95" w:rsidP="00A55F95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287 000,00</w:t>
            </w:r>
          </w:p>
        </w:tc>
      </w:tr>
      <w:tr w:rsidR="00D67F2D" w:rsidRPr="005A54A4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0400511170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26F08" w:rsidRDefault="00D67F2D" w:rsidP="00D67F2D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5A54A4" w:rsidP="00D67F2D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612 000,00</w:t>
            </w:r>
          </w:p>
        </w:tc>
      </w:tr>
      <w:tr w:rsidR="00D67F2D" w:rsidRPr="005B6A3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0400511180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26F08" w:rsidRDefault="00D67F2D" w:rsidP="00D67F2D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-27 510,00</w:t>
            </w:r>
          </w:p>
        </w:tc>
      </w:tr>
      <w:tr w:rsidR="00D67F2D" w:rsidRPr="005B6A3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0400511190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26F08" w:rsidRDefault="00D67F2D" w:rsidP="00D67F2D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-37 186,27</w:t>
            </w:r>
          </w:p>
        </w:tc>
      </w:tr>
      <w:tr w:rsidR="00D67F2D" w:rsidRPr="005B6A3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0400511220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26F08" w:rsidRDefault="00D67F2D" w:rsidP="00D67F2D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39 980,00</w:t>
            </w:r>
          </w:p>
        </w:tc>
      </w:tr>
      <w:tr w:rsidR="00D67F2D" w:rsidRPr="005B6A3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0400511210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26F08" w:rsidRDefault="00D67F2D" w:rsidP="00D67F2D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34 000,00</w:t>
            </w:r>
          </w:p>
        </w:tc>
      </w:tr>
      <w:tr w:rsidR="00D67F2D" w:rsidRPr="001660B0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2D" w:rsidRPr="00DD1A7D" w:rsidRDefault="00D67F2D" w:rsidP="00D67F2D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2D" w:rsidRPr="00DD1A7D" w:rsidRDefault="00D67F2D" w:rsidP="00D67F2D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2D" w:rsidRPr="00DD1A7D" w:rsidRDefault="008A741A" w:rsidP="00D67F2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1 059</w:t>
            </w:r>
            <w:r w:rsidR="00D35702">
              <w:rPr>
                <w:b/>
                <w:lang w:val="ru-RU"/>
              </w:rPr>
              <w:t> 315,49</w:t>
            </w:r>
          </w:p>
        </w:tc>
      </w:tr>
      <w:tr w:rsidR="00D67F2D" w:rsidRPr="001660B0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D1A7D" w:rsidRDefault="00D67F2D" w:rsidP="00D67F2D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Доходы на 2016 год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D1A7D" w:rsidRDefault="00D67F2D" w:rsidP="00D67F2D">
            <w:pPr>
              <w:jc w:val="center"/>
              <w:rPr>
                <w:b/>
                <w:lang w:val="ru-RU"/>
              </w:rPr>
            </w:pPr>
          </w:p>
        </w:tc>
      </w:tr>
      <w:tr w:rsidR="00D67F2D" w:rsidRPr="00251354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D1A7D" w:rsidRDefault="00D67F2D" w:rsidP="00D67F2D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CF5336" w:rsidRDefault="001C1079" w:rsidP="00D67F2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1 059</w:t>
            </w:r>
            <w:r w:rsidR="00CF5336" w:rsidRPr="00CF5336">
              <w:rPr>
                <w:b/>
                <w:lang w:val="ru-RU"/>
              </w:rPr>
              <w:t xml:space="preserve"> 315,49</w:t>
            </w:r>
          </w:p>
        </w:tc>
      </w:tr>
      <w:tr w:rsidR="004C2AC8" w:rsidRPr="004C2AC8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DD1A7D" w:rsidRDefault="004C2AC8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4C2AC8" w:rsidRDefault="004C2AC8" w:rsidP="004C2AC8">
            <w:pPr>
              <w:rPr>
                <w:color w:val="000000"/>
                <w:lang w:val="ru-RU" w:eastAsia="ru-RU"/>
              </w:rPr>
            </w:pPr>
            <w:r w:rsidRPr="004C2AC8">
              <w:rPr>
                <w:color w:val="000000"/>
                <w:lang w:val="ru-RU" w:eastAsia="ru-RU"/>
              </w:rPr>
              <w:t>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251354" w:rsidRDefault="004C2AC8" w:rsidP="004C2A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150 000,00</w:t>
            </w:r>
          </w:p>
        </w:tc>
      </w:tr>
      <w:tr w:rsidR="004C2AC8" w:rsidRPr="004C2AC8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DD1A7D" w:rsidRDefault="004C2AC8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4C2AC8" w:rsidRDefault="004C2AC8" w:rsidP="004C2AC8">
            <w:pPr>
              <w:rPr>
                <w:bCs/>
                <w:color w:val="000000"/>
                <w:lang w:val="ru-RU" w:eastAsia="ru-RU"/>
              </w:rPr>
            </w:pPr>
            <w:r w:rsidRPr="004C2AC8">
              <w:rPr>
                <w:color w:val="000000"/>
                <w:lang w:val="ru-RU"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Default="004C2AC8" w:rsidP="004C2A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250 000,00</w:t>
            </w:r>
          </w:p>
        </w:tc>
      </w:tr>
      <w:tr w:rsidR="004C2AC8" w:rsidRPr="00251354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DD1A7D" w:rsidRDefault="004C2AC8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Default="004C2AC8" w:rsidP="004C2AC8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Доходы от продажи материальных и нематериальных активов</w:t>
            </w:r>
            <w:r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251354" w:rsidRDefault="004C2AC8" w:rsidP="004C2A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634 315,49</w:t>
            </w:r>
          </w:p>
        </w:tc>
      </w:tr>
      <w:tr w:rsidR="001C1079" w:rsidRPr="001C1079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079" w:rsidRPr="00DD1A7D" w:rsidRDefault="001C1079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079" w:rsidRDefault="001C1079" w:rsidP="004C2AC8">
            <w:pPr>
              <w:rPr>
                <w:bCs/>
                <w:color w:val="000000"/>
                <w:lang w:val="ru-RU" w:eastAsia="ru-RU"/>
              </w:rPr>
            </w:pPr>
            <w:r w:rsidRPr="001C1079">
              <w:rPr>
                <w:bCs/>
                <w:color w:val="000000"/>
                <w:lang w:val="ru-RU" w:eastAsia="ru-RU"/>
              </w:rPr>
              <w:t>Прочие межбюджетные трансферты  местным бюджетам на содействие решению вопросов местного значения по обращениям депутатов Ярославской областной Думы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079" w:rsidRDefault="001C1079" w:rsidP="004C2A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25 000,00</w:t>
            </w:r>
          </w:p>
        </w:tc>
      </w:tr>
      <w:tr w:rsidR="004C2AC8" w:rsidRPr="00251354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DD1A7D" w:rsidRDefault="004C2AC8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251354" w:rsidRDefault="004C2AC8" w:rsidP="004C2AC8">
            <w:pPr>
              <w:rPr>
                <w:b/>
                <w:bCs/>
                <w:color w:val="000000"/>
                <w:lang w:val="ru-RU" w:eastAsia="ru-RU"/>
              </w:rPr>
            </w:pPr>
            <w:r w:rsidRPr="00251354"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CF5336" w:rsidRDefault="001C1079" w:rsidP="004C2AC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1 059</w:t>
            </w:r>
            <w:r w:rsidR="004C2AC8" w:rsidRPr="00CF5336">
              <w:rPr>
                <w:b/>
                <w:lang w:val="ru-RU"/>
              </w:rPr>
              <w:t xml:space="preserve"> 315,49</w:t>
            </w:r>
          </w:p>
        </w:tc>
      </w:tr>
    </w:tbl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970BD0" w:rsidRDefault="00970BD0" w:rsidP="00970BD0">
      <w:pPr>
        <w:pStyle w:val="ConsTitle"/>
        <w:widowControl/>
        <w:ind w:right="0"/>
        <w:jc w:val="center"/>
        <w:rPr>
          <w:sz w:val="28"/>
          <w:szCs w:val="28"/>
        </w:rPr>
      </w:pPr>
      <w:r>
        <w:rPr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BD0" w:rsidRDefault="00970BD0" w:rsidP="00970BD0">
      <w:pPr>
        <w:pStyle w:val="ConsTitle"/>
        <w:widowControl/>
        <w:ind w:right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            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970BD0" w:rsidRDefault="00970BD0" w:rsidP="00970BD0">
      <w:pPr>
        <w:pStyle w:val="a3"/>
        <w:tabs>
          <w:tab w:val="left" w:pos="7980"/>
        </w:tabs>
        <w:rPr>
          <w:szCs w:val="28"/>
        </w:rPr>
      </w:pPr>
      <w:r>
        <w:rPr>
          <w:szCs w:val="28"/>
        </w:rPr>
        <w:tab/>
      </w:r>
    </w:p>
    <w:p w:rsidR="00970BD0" w:rsidRDefault="00970BD0" w:rsidP="00970BD0">
      <w:pPr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ПОСТАНОВЛЕНИЕ</w:t>
      </w:r>
    </w:p>
    <w:p w:rsidR="00970BD0" w:rsidRDefault="00970BD0" w:rsidP="00970BD0">
      <w:pPr>
        <w:rPr>
          <w:spacing w:val="38"/>
          <w:sz w:val="16"/>
          <w:lang w:val="ru-RU"/>
        </w:rPr>
      </w:pPr>
    </w:p>
    <w:p w:rsidR="00970BD0" w:rsidRDefault="00970BD0" w:rsidP="00970BD0">
      <w:pPr>
        <w:jc w:val="right"/>
        <w:rPr>
          <w:spacing w:val="38"/>
          <w:szCs w:val="28"/>
          <w:lang w:val="ru-RU"/>
        </w:rPr>
      </w:pPr>
      <w:r>
        <w:rPr>
          <w:spacing w:val="38"/>
          <w:szCs w:val="28"/>
          <w:lang w:val="ru-RU"/>
        </w:rPr>
        <w:t xml:space="preserve"> </w:t>
      </w:r>
    </w:p>
    <w:p w:rsidR="00970BD0" w:rsidRDefault="00970BD0" w:rsidP="00970BD0">
      <w:pPr>
        <w:rPr>
          <w:spacing w:val="38"/>
          <w:lang w:val="ru-RU"/>
        </w:rPr>
      </w:pPr>
    </w:p>
    <w:p w:rsidR="00970BD0" w:rsidRDefault="00500CD2" w:rsidP="00970BD0">
      <w:pPr>
        <w:tabs>
          <w:tab w:val="left" w:pos="7980"/>
        </w:tabs>
        <w:rPr>
          <w:b/>
          <w:sz w:val="23"/>
          <w:szCs w:val="23"/>
          <w:lang w:val="ru-RU"/>
        </w:rPr>
      </w:pPr>
      <w:r>
        <w:rPr>
          <w:lang w:val="ru-RU"/>
        </w:rPr>
        <w:t>25</w:t>
      </w:r>
      <w:r w:rsidR="00970BD0" w:rsidRPr="007B7879">
        <w:rPr>
          <w:lang w:val="ru-RU"/>
        </w:rPr>
        <w:t>.</w:t>
      </w:r>
      <w:r>
        <w:rPr>
          <w:lang w:val="ru-RU"/>
        </w:rPr>
        <w:t>10</w:t>
      </w:r>
      <w:r w:rsidR="007F6350">
        <w:rPr>
          <w:lang w:val="ru-RU"/>
        </w:rPr>
        <w:t>.2016</w:t>
      </w:r>
      <w:r w:rsidR="00970BD0" w:rsidRPr="007B7879">
        <w:rPr>
          <w:lang w:val="ru-RU"/>
        </w:rPr>
        <w:t xml:space="preserve"> </w:t>
      </w:r>
      <w:r w:rsidR="00970BD0">
        <w:rPr>
          <w:lang w:val="ru-RU"/>
        </w:rPr>
        <w:t xml:space="preserve">г. </w:t>
      </w:r>
      <w:r w:rsidR="00970BD0">
        <w:rPr>
          <w:lang w:val="ru-RU"/>
        </w:rPr>
        <w:tab/>
        <w:t>№</w:t>
      </w:r>
      <w:r w:rsidR="00823BEC">
        <w:rPr>
          <w:lang w:val="ru-RU"/>
        </w:rPr>
        <w:t xml:space="preserve"> </w:t>
      </w:r>
      <w:r w:rsidR="00412124">
        <w:rPr>
          <w:lang w:val="ru-RU"/>
        </w:rPr>
        <w:t>27</w:t>
      </w:r>
      <w:bookmarkStart w:id="0" w:name="_GoBack"/>
      <w:bookmarkEnd w:id="0"/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</w:p>
    <w:p w:rsidR="00CC19FE" w:rsidRDefault="00CC19FE" w:rsidP="00CC19F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C19FE">
        <w:rPr>
          <w:rFonts w:ascii="Times New Roman" w:hAnsi="Times New Roman"/>
          <w:sz w:val="28"/>
          <w:szCs w:val="28"/>
        </w:rPr>
        <w:t>О решении «О внесении изменений в</w:t>
      </w:r>
    </w:p>
    <w:p w:rsidR="00CC19FE" w:rsidRDefault="00CC19FE" w:rsidP="00CC19F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C19FE">
        <w:rPr>
          <w:rFonts w:ascii="Times New Roman" w:hAnsi="Times New Roman"/>
          <w:sz w:val="28"/>
          <w:szCs w:val="28"/>
        </w:rPr>
        <w:t xml:space="preserve">решение Муниципального Совета </w:t>
      </w:r>
    </w:p>
    <w:p w:rsidR="00CC19FE" w:rsidRDefault="00CC19FE" w:rsidP="00CC19F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C19FE">
        <w:rPr>
          <w:rFonts w:ascii="Times New Roman" w:hAnsi="Times New Roman"/>
          <w:sz w:val="28"/>
          <w:szCs w:val="28"/>
        </w:rPr>
        <w:t xml:space="preserve">городского поселения Мышкин </w:t>
      </w:r>
    </w:p>
    <w:p w:rsidR="00CC19FE" w:rsidRDefault="00CC19FE" w:rsidP="00CC19F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C19FE">
        <w:rPr>
          <w:rFonts w:ascii="Times New Roman" w:hAnsi="Times New Roman"/>
          <w:sz w:val="28"/>
          <w:szCs w:val="28"/>
        </w:rPr>
        <w:t>от 22.12.2015г. № 30 «</w:t>
      </w:r>
      <w:r w:rsidR="00970BD0" w:rsidRPr="00CC19FE">
        <w:rPr>
          <w:rFonts w:ascii="Times New Roman" w:hAnsi="Times New Roman"/>
          <w:sz w:val="28"/>
          <w:szCs w:val="28"/>
        </w:rPr>
        <w:t xml:space="preserve">О бюджете городского </w:t>
      </w:r>
    </w:p>
    <w:p w:rsidR="00CC19FE" w:rsidRDefault="00970BD0" w:rsidP="00CC19F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C19FE">
        <w:rPr>
          <w:rFonts w:ascii="Times New Roman" w:hAnsi="Times New Roman"/>
          <w:sz w:val="28"/>
          <w:szCs w:val="28"/>
        </w:rPr>
        <w:t xml:space="preserve">поселения Мышкин на 2016 год и на плановый </w:t>
      </w:r>
    </w:p>
    <w:p w:rsidR="00970BD0" w:rsidRPr="00CC19FE" w:rsidRDefault="00970BD0" w:rsidP="00CC19F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C19FE">
        <w:rPr>
          <w:rFonts w:ascii="Times New Roman" w:hAnsi="Times New Roman"/>
          <w:sz w:val="28"/>
          <w:szCs w:val="28"/>
        </w:rPr>
        <w:t>период 2017 и 2018 годов</w:t>
      </w:r>
      <w:r w:rsidR="00CC19FE" w:rsidRPr="00CC19FE">
        <w:rPr>
          <w:rFonts w:ascii="Times New Roman" w:hAnsi="Times New Roman"/>
          <w:sz w:val="28"/>
          <w:szCs w:val="28"/>
        </w:rPr>
        <w:t>»</w:t>
      </w:r>
    </w:p>
    <w:p w:rsidR="00970BD0" w:rsidRDefault="00970BD0" w:rsidP="00970BD0">
      <w:pPr>
        <w:ind w:firstLine="708"/>
        <w:jc w:val="both"/>
        <w:rPr>
          <w:sz w:val="26"/>
          <w:szCs w:val="26"/>
          <w:lang w:val="ru-RU"/>
        </w:rPr>
      </w:pPr>
    </w:p>
    <w:p w:rsidR="00970BD0" w:rsidRDefault="00970BD0" w:rsidP="00970BD0">
      <w:pPr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 основании Федерального закона от 06.10.2003 года №131-ФЗ "Об общих принципах организации местного самоуправления в Российской Федерации", Бюджетного кодекса Российской Федерации, статьи 22 Устава городского поселения Мышкин,</w:t>
      </w:r>
    </w:p>
    <w:p w:rsidR="00970BD0" w:rsidRDefault="00970BD0" w:rsidP="00970BD0">
      <w:pPr>
        <w:pStyle w:val="a5"/>
        <w:ind w:left="0"/>
        <w:jc w:val="both"/>
        <w:rPr>
          <w:szCs w:val="28"/>
          <w:lang w:val="ru-RU"/>
        </w:rPr>
      </w:pPr>
    </w:p>
    <w:p w:rsidR="00970BD0" w:rsidRDefault="00970BD0" w:rsidP="00CC19FE">
      <w:pPr>
        <w:pStyle w:val="a5"/>
        <w:ind w:left="0"/>
        <w:jc w:val="center"/>
        <w:rPr>
          <w:szCs w:val="28"/>
          <w:lang w:val="ru-RU"/>
        </w:rPr>
      </w:pPr>
      <w:r>
        <w:rPr>
          <w:szCs w:val="28"/>
          <w:lang w:val="ru-RU"/>
        </w:rPr>
        <w:t>Муниципальный Совет городского поселения Мышкин ПОСТАНОВИЛ:</w:t>
      </w:r>
    </w:p>
    <w:p w:rsidR="00970BD0" w:rsidRDefault="00970BD0" w:rsidP="00BF7B81">
      <w:pPr>
        <w:jc w:val="both"/>
        <w:rPr>
          <w:b/>
          <w:sz w:val="23"/>
          <w:szCs w:val="23"/>
          <w:lang w:val="ru-RU"/>
        </w:rPr>
      </w:pPr>
    </w:p>
    <w:p w:rsidR="000C22D1" w:rsidRDefault="000C22D1" w:rsidP="000C22D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sz w:val="26"/>
          <w:szCs w:val="26"/>
        </w:rPr>
        <w:tab/>
      </w:r>
      <w:r w:rsidRPr="000C22D1">
        <w:rPr>
          <w:rFonts w:ascii="Times New Roman" w:hAnsi="Times New Roman" w:cs="Times New Roman"/>
          <w:b w:val="0"/>
          <w:sz w:val="26"/>
          <w:szCs w:val="26"/>
        </w:rPr>
        <w:t>1.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0C22D1">
        <w:rPr>
          <w:rFonts w:ascii="Times New Roman" w:hAnsi="Times New Roman" w:cs="Times New Roman"/>
          <w:b w:val="0"/>
          <w:sz w:val="26"/>
          <w:szCs w:val="26"/>
        </w:rPr>
        <w:t>Принять решение «О внесении изменений в решение Муниципального Совета городского поселения Мышкин от 22.12.2015г. № 30 «О бюджете городского поселения Мышкин на 2016 год и на плановый период 2017 и 2018 годов»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0C22D1" w:rsidRDefault="000C22D1" w:rsidP="000C22D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2. Направить указанное решение Главе городского поселения Мышкин для подписания.</w:t>
      </w:r>
    </w:p>
    <w:p w:rsidR="000C22D1" w:rsidRDefault="000C22D1" w:rsidP="000C22D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3. Постановление вступает в силу с момента подписания.</w:t>
      </w:r>
    </w:p>
    <w:p w:rsidR="000C22D1" w:rsidRPr="000C22D1" w:rsidRDefault="000C22D1" w:rsidP="000C22D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C22D1" w:rsidRPr="000C22D1" w:rsidRDefault="000C22D1" w:rsidP="000C22D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</w:p>
    <w:p w:rsidR="000C22D1" w:rsidRPr="000C22D1" w:rsidRDefault="000C22D1" w:rsidP="000C22D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</w:p>
    <w:p w:rsidR="00970BD0" w:rsidRPr="000C22D1" w:rsidRDefault="00970BD0" w:rsidP="000C22D1">
      <w:pPr>
        <w:tabs>
          <w:tab w:val="left" w:pos="810"/>
        </w:tabs>
        <w:rPr>
          <w:sz w:val="26"/>
          <w:szCs w:val="26"/>
          <w:lang w:val="ru-RU"/>
        </w:rPr>
      </w:pPr>
      <w:r>
        <w:rPr>
          <w:b/>
          <w:bCs/>
          <w:sz w:val="23"/>
          <w:szCs w:val="23"/>
          <w:lang w:val="ru-RU"/>
        </w:rPr>
        <w:t xml:space="preserve">  </w:t>
      </w:r>
    </w:p>
    <w:p w:rsidR="00970BD0" w:rsidRDefault="00EF60B7" w:rsidP="00970BD0">
      <w:pPr>
        <w:tabs>
          <w:tab w:val="left" w:pos="7125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Председатель</w:t>
      </w:r>
      <w:r w:rsidR="008A1501">
        <w:rPr>
          <w:sz w:val="26"/>
          <w:szCs w:val="26"/>
          <w:lang w:val="ru-RU"/>
        </w:rPr>
        <w:t xml:space="preserve"> Муниципального </w:t>
      </w:r>
      <w:r w:rsidR="008A1501">
        <w:rPr>
          <w:sz w:val="26"/>
          <w:szCs w:val="26"/>
          <w:lang w:val="ru-RU"/>
        </w:rPr>
        <w:tab/>
        <w:t xml:space="preserve">       </w:t>
      </w:r>
      <w:r w:rsidR="00970BD0">
        <w:rPr>
          <w:sz w:val="26"/>
          <w:szCs w:val="26"/>
          <w:lang w:val="ru-RU"/>
        </w:rPr>
        <w:t xml:space="preserve"> </w:t>
      </w:r>
    </w:p>
    <w:p w:rsidR="00970BD0" w:rsidRDefault="00970BD0" w:rsidP="00970BD0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Совета городского поселения Мышкин</w:t>
      </w:r>
      <w:r w:rsidR="008A1501" w:rsidRPr="008A1501">
        <w:rPr>
          <w:sz w:val="26"/>
          <w:szCs w:val="26"/>
          <w:lang w:val="ru-RU"/>
        </w:rPr>
        <w:t xml:space="preserve"> </w:t>
      </w:r>
      <w:r w:rsidR="008A1501">
        <w:rPr>
          <w:sz w:val="26"/>
          <w:szCs w:val="26"/>
          <w:lang w:val="ru-RU"/>
        </w:rPr>
        <w:t xml:space="preserve">                                               </w:t>
      </w:r>
      <w:r w:rsidR="00EF60B7">
        <w:rPr>
          <w:sz w:val="26"/>
          <w:szCs w:val="26"/>
          <w:lang w:val="ru-RU"/>
        </w:rPr>
        <w:t>Р.С. Шувалов</w:t>
      </w:r>
    </w:p>
    <w:p w:rsidR="00970BD0" w:rsidRDefault="00970BD0" w:rsidP="00970BD0">
      <w:pPr>
        <w:rPr>
          <w:sz w:val="26"/>
          <w:szCs w:val="26"/>
          <w:lang w:val="ru-RU"/>
        </w:rPr>
      </w:pPr>
    </w:p>
    <w:p w:rsidR="00C450DF" w:rsidRPr="00970BD0" w:rsidRDefault="00C450DF">
      <w:pPr>
        <w:rPr>
          <w:lang w:val="ru-RU"/>
        </w:rPr>
      </w:pPr>
    </w:p>
    <w:sectPr w:rsidR="00C450DF" w:rsidRPr="00970BD0" w:rsidSect="00A85E18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F5D" w:rsidRDefault="001E0F5D" w:rsidP="00C13B1B">
      <w:r>
        <w:separator/>
      </w:r>
    </w:p>
  </w:endnote>
  <w:endnote w:type="continuationSeparator" w:id="0">
    <w:p w:rsidR="001E0F5D" w:rsidRDefault="001E0F5D" w:rsidP="00C1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F5D" w:rsidRDefault="001E0F5D" w:rsidP="00C13B1B">
      <w:r>
        <w:separator/>
      </w:r>
    </w:p>
  </w:footnote>
  <w:footnote w:type="continuationSeparator" w:id="0">
    <w:p w:rsidR="001E0F5D" w:rsidRDefault="001E0F5D" w:rsidP="00C13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02B5A"/>
    <w:multiLevelType w:val="hybridMultilevel"/>
    <w:tmpl w:val="BD644952"/>
    <w:lvl w:ilvl="0" w:tplc="74100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312A62"/>
    <w:multiLevelType w:val="hybridMultilevel"/>
    <w:tmpl w:val="2C30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BD0"/>
    <w:rsid w:val="00000ED4"/>
    <w:rsid w:val="0000306D"/>
    <w:rsid w:val="00006FC7"/>
    <w:rsid w:val="0001085C"/>
    <w:rsid w:val="0001103D"/>
    <w:rsid w:val="000254CB"/>
    <w:rsid w:val="0002691C"/>
    <w:rsid w:val="00030326"/>
    <w:rsid w:val="0003431E"/>
    <w:rsid w:val="00035855"/>
    <w:rsid w:val="00040AE2"/>
    <w:rsid w:val="000465FF"/>
    <w:rsid w:val="00050CAF"/>
    <w:rsid w:val="00052FCC"/>
    <w:rsid w:val="00056A44"/>
    <w:rsid w:val="00067BE4"/>
    <w:rsid w:val="00067D6E"/>
    <w:rsid w:val="00082CE7"/>
    <w:rsid w:val="00084F56"/>
    <w:rsid w:val="000900C4"/>
    <w:rsid w:val="00092383"/>
    <w:rsid w:val="000961B7"/>
    <w:rsid w:val="000A7FC5"/>
    <w:rsid w:val="000B7B82"/>
    <w:rsid w:val="000C22D1"/>
    <w:rsid w:val="000C3C8E"/>
    <w:rsid w:val="000E286B"/>
    <w:rsid w:val="000E3E9E"/>
    <w:rsid w:val="000E7A25"/>
    <w:rsid w:val="001023FA"/>
    <w:rsid w:val="001050FA"/>
    <w:rsid w:val="00105933"/>
    <w:rsid w:val="0010647B"/>
    <w:rsid w:val="001208ED"/>
    <w:rsid w:val="00140FE2"/>
    <w:rsid w:val="00151876"/>
    <w:rsid w:val="00160BC5"/>
    <w:rsid w:val="0016296D"/>
    <w:rsid w:val="00173F2D"/>
    <w:rsid w:val="00185158"/>
    <w:rsid w:val="001916FC"/>
    <w:rsid w:val="00192558"/>
    <w:rsid w:val="00192CB2"/>
    <w:rsid w:val="001B2287"/>
    <w:rsid w:val="001B4FBA"/>
    <w:rsid w:val="001B6656"/>
    <w:rsid w:val="001C02BD"/>
    <w:rsid w:val="001C1079"/>
    <w:rsid w:val="001E0F5D"/>
    <w:rsid w:val="001F7E71"/>
    <w:rsid w:val="002008C2"/>
    <w:rsid w:val="002015B4"/>
    <w:rsid w:val="002061B9"/>
    <w:rsid w:val="002075AB"/>
    <w:rsid w:val="002304B0"/>
    <w:rsid w:val="00246FE7"/>
    <w:rsid w:val="00251354"/>
    <w:rsid w:val="002538F8"/>
    <w:rsid w:val="00260D69"/>
    <w:rsid w:val="002648C1"/>
    <w:rsid w:val="00265344"/>
    <w:rsid w:val="00266C9C"/>
    <w:rsid w:val="002735FE"/>
    <w:rsid w:val="002817BE"/>
    <w:rsid w:val="00284B25"/>
    <w:rsid w:val="00292894"/>
    <w:rsid w:val="00294700"/>
    <w:rsid w:val="002B2070"/>
    <w:rsid w:val="002B674C"/>
    <w:rsid w:val="002C27E2"/>
    <w:rsid w:val="002C3361"/>
    <w:rsid w:val="002C4874"/>
    <w:rsid w:val="002D36AC"/>
    <w:rsid w:val="002D3730"/>
    <w:rsid w:val="002D7FB2"/>
    <w:rsid w:val="00301B35"/>
    <w:rsid w:val="00311734"/>
    <w:rsid w:val="00312DAC"/>
    <w:rsid w:val="00315834"/>
    <w:rsid w:val="00320996"/>
    <w:rsid w:val="00321EA0"/>
    <w:rsid w:val="0032381F"/>
    <w:rsid w:val="00327DBA"/>
    <w:rsid w:val="0034136D"/>
    <w:rsid w:val="00346B3C"/>
    <w:rsid w:val="00360FB1"/>
    <w:rsid w:val="00361F39"/>
    <w:rsid w:val="003735B0"/>
    <w:rsid w:val="00385A8B"/>
    <w:rsid w:val="00387036"/>
    <w:rsid w:val="003A18EA"/>
    <w:rsid w:val="003A64A7"/>
    <w:rsid w:val="003C5763"/>
    <w:rsid w:val="003D2763"/>
    <w:rsid w:val="003E39E6"/>
    <w:rsid w:val="003F0D61"/>
    <w:rsid w:val="003F20DF"/>
    <w:rsid w:val="003F3F0F"/>
    <w:rsid w:val="00400E06"/>
    <w:rsid w:val="00404661"/>
    <w:rsid w:val="0041193B"/>
    <w:rsid w:val="00412124"/>
    <w:rsid w:val="0042113D"/>
    <w:rsid w:val="00425694"/>
    <w:rsid w:val="004302BE"/>
    <w:rsid w:val="004310C3"/>
    <w:rsid w:val="00437387"/>
    <w:rsid w:val="004500D8"/>
    <w:rsid w:val="004516C4"/>
    <w:rsid w:val="004539A5"/>
    <w:rsid w:val="004566D6"/>
    <w:rsid w:val="004630C3"/>
    <w:rsid w:val="004678FD"/>
    <w:rsid w:val="004702A5"/>
    <w:rsid w:val="004723EA"/>
    <w:rsid w:val="00473173"/>
    <w:rsid w:val="0047398B"/>
    <w:rsid w:val="0047431D"/>
    <w:rsid w:val="0047713E"/>
    <w:rsid w:val="00477171"/>
    <w:rsid w:val="004864AB"/>
    <w:rsid w:val="004869FE"/>
    <w:rsid w:val="00490AFA"/>
    <w:rsid w:val="00491EFC"/>
    <w:rsid w:val="00493E1A"/>
    <w:rsid w:val="004968C1"/>
    <w:rsid w:val="004A342E"/>
    <w:rsid w:val="004A4047"/>
    <w:rsid w:val="004A423B"/>
    <w:rsid w:val="004A4D20"/>
    <w:rsid w:val="004B071E"/>
    <w:rsid w:val="004B191C"/>
    <w:rsid w:val="004B2ECE"/>
    <w:rsid w:val="004B428E"/>
    <w:rsid w:val="004B750E"/>
    <w:rsid w:val="004C0697"/>
    <w:rsid w:val="004C0A39"/>
    <w:rsid w:val="004C2AC8"/>
    <w:rsid w:val="004D7ED8"/>
    <w:rsid w:val="004E2019"/>
    <w:rsid w:val="00500BC9"/>
    <w:rsid w:val="00500CD2"/>
    <w:rsid w:val="00502CE0"/>
    <w:rsid w:val="00515EC1"/>
    <w:rsid w:val="005215D1"/>
    <w:rsid w:val="00526ABD"/>
    <w:rsid w:val="0053036B"/>
    <w:rsid w:val="00532D2E"/>
    <w:rsid w:val="00533EBC"/>
    <w:rsid w:val="00534C17"/>
    <w:rsid w:val="00542634"/>
    <w:rsid w:val="00544BAB"/>
    <w:rsid w:val="0054775D"/>
    <w:rsid w:val="005559FE"/>
    <w:rsid w:val="00560847"/>
    <w:rsid w:val="00564C35"/>
    <w:rsid w:val="00570656"/>
    <w:rsid w:val="00572976"/>
    <w:rsid w:val="005774B0"/>
    <w:rsid w:val="00581F72"/>
    <w:rsid w:val="005A3DD3"/>
    <w:rsid w:val="005A54A4"/>
    <w:rsid w:val="005B1EE5"/>
    <w:rsid w:val="005B5E50"/>
    <w:rsid w:val="005B6A39"/>
    <w:rsid w:val="005C6C9D"/>
    <w:rsid w:val="005D29FB"/>
    <w:rsid w:val="005D6971"/>
    <w:rsid w:val="005E6A27"/>
    <w:rsid w:val="005F419F"/>
    <w:rsid w:val="0060326D"/>
    <w:rsid w:val="00615F9D"/>
    <w:rsid w:val="00620A83"/>
    <w:rsid w:val="00622D89"/>
    <w:rsid w:val="00627F35"/>
    <w:rsid w:val="00631775"/>
    <w:rsid w:val="00633DD3"/>
    <w:rsid w:val="00634DDD"/>
    <w:rsid w:val="006442AB"/>
    <w:rsid w:val="00645E78"/>
    <w:rsid w:val="00646751"/>
    <w:rsid w:val="00653641"/>
    <w:rsid w:val="006613A6"/>
    <w:rsid w:val="00674FC7"/>
    <w:rsid w:val="0068186D"/>
    <w:rsid w:val="00682050"/>
    <w:rsid w:val="00690787"/>
    <w:rsid w:val="00691DB5"/>
    <w:rsid w:val="006B4D35"/>
    <w:rsid w:val="006B76AA"/>
    <w:rsid w:val="006D06BA"/>
    <w:rsid w:val="006D10EF"/>
    <w:rsid w:val="006D2D49"/>
    <w:rsid w:val="006E0ADF"/>
    <w:rsid w:val="006F019E"/>
    <w:rsid w:val="006F664E"/>
    <w:rsid w:val="006F6EE0"/>
    <w:rsid w:val="007022CE"/>
    <w:rsid w:val="00707E66"/>
    <w:rsid w:val="007110E5"/>
    <w:rsid w:val="007127AF"/>
    <w:rsid w:val="0071677C"/>
    <w:rsid w:val="0071697B"/>
    <w:rsid w:val="00724670"/>
    <w:rsid w:val="00730769"/>
    <w:rsid w:val="00736EF8"/>
    <w:rsid w:val="0074429B"/>
    <w:rsid w:val="00753048"/>
    <w:rsid w:val="0076626E"/>
    <w:rsid w:val="00775C9A"/>
    <w:rsid w:val="00776BF8"/>
    <w:rsid w:val="00791D0F"/>
    <w:rsid w:val="007B5097"/>
    <w:rsid w:val="007B6D35"/>
    <w:rsid w:val="007B7879"/>
    <w:rsid w:val="007C1939"/>
    <w:rsid w:val="007D2E56"/>
    <w:rsid w:val="007E2091"/>
    <w:rsid w:val="007F2E90"/>
    <w:rsid w:val="007F32B4"/>
    <w:rsid w:val="007F6350"/>
    <w:rsid w:val="007F7BD1"/>
    <w:rsid w:val="00807EE1"/>
    <w:rsid w:val="008237C2"/>
    <w:rsid w:val="00823BEC"/>
    <w:rsid w:val="008268B3"/>
    <w:rsid w:val="00834FB3"/>
    <w:rsid w:val="00835A0E"/>
    <w:rsid w:val="008444FC"/>
    <w:rsid w:val="008467CC"/>
    <w:rsid w:val="0085690C"/>
    <w:rsid w:val="00881CDA"/>
    <w:rsid w:val="00887B5A"/>
    <w:rsid w:val="00892219"/>
    <w:rsid w:val="008924FF"/>
    <w:rsid w:val="00892652"/>
    <w:rsid w:val="00893CEC"/>
    <w:rsid w:val="00896069"/>
    <w:rsid w:val="008A1501"/>
    <w:rsid w:val="008A2F07"/>
    <w:rsid w:val="008A741A"/>
    <w:rsid w:val="008B03DD"/>
    <w:rsid w:val="008C0581"/>
    <w:rsid w:val="008C0E76"/>
    <w:rsid w:val="008C603C"/>
    <w:rsid w:val="008C7BE6"/>
    <w:rsid w:val="008D5921"/>
    <w:rsid w:val="008E274E"/>
    <w:rsid w:val="008E3778"/>
    <w:rsid w:val="008F6683"/>
    <w:rsid w:val="008F68F9"/>
    <w:rsid w:val="00903FBE"/>
    <w:rsid w:val="00916ECF"/>
    <w:rsid w:val="00926EDF"/>
    <w:rsid w:val="009314C3"/>
    <w:rsid w:val="009321A4"/>
    <w:rsid w:val="00942B45"/>
    <w:rsid w:val="00946C15"/>
    <w:rsid w:val="00957F44"/>
    <w:rsid w:val="00963E13"/>
    <w:rsid w:val="00970BD0"/>
    <w:rsid w:val="00977DB9"/>
    <w:rsid w:val="00991CCA"/>
    <w:rsid w:val="00996626"/>
    <w:rsid w:val="00996A76"/>
    <w:rsid w:val="009A1E7A"/>
    <w:rsid w:val="009B0B39"/>
    <w:rsid w:val="009B5D20"/>
    <w:rsid w:val="009B5F3C"/>
    <w:rsid w:val="009D6C4B"/>
    <w:rsid w:val="009E6BB8"/>
    <w:rsid w:val="00A01A8E"/>
    <w:rsid w:val="00A02825"/>
    <w:rsid w:val="00A06725"/>
    <w:rsid w:val="00A10F0B"/>
    <w:rsid w:val="00A17F69"/>
    <w:rsid w:val="00A204BC"/>
    <w:rsid w:val="00A2166D"/>
    <w:rsid w:val="00A22FE9"/>
    <w:rsid w:val="00A3349B"/>
    <w:rsid w:val="00A4349D"/>
    <w:rsid w:val="00A43573"/>
    <w:rsid w:val="00A55F95"/>
    <w:rsid w:val="00A64259"/>
    <w:rsid w:val="00A66DE7"/>
    <w:rsid w:val="00A81B2D"/>
    <w:rsid w:val="00A85E18"/>
    <w:rsid w:val="00A965E4"/>
    <w:rsid w:val="00AA2D06"/>
    <w:rsid w:val="00AB0498"/>
    <w:rsid w:val="00AB7BC8"/>
    <w:rsid w:val="00AD3161"/>
    <w:rsid w:val="00AD731A"/>
    <w:rsid w:val="00AE1301"/>
    <w:rsid w:val="00AE33EF"/>
    <w:rsid w:val="00AE6765"/>
    <w:rsid w:val="00AF0B85"/>
    <w:rsid w:val="00AF2042"/>
    <w:rsid w:val="00AF43B3"/>
    <w:rsid w:val="00AF5CB0"/>
    <w:rsid w:val="00AF796F"/>
    <w:rsid w:val="00B15F78"/>
    <w:rsid w:val="00B31E25"/>
    <w:rsid w:val="00B36C17"/>
    <w:rsid w:val="00B4458D"/>
    <w:rsid w:val="00B5066D"/>
    <w:rsid w:val="00B51954"/>
    <w:rsid w:val="00B51A34"/>
    <w:rsid w:val="00B52D06"/>
    <w:rsid w:val="00B571C3"/>
    <w:rsid w:val="00B6391B"/>
    <w:rsid w:val="00B65FD9"/>
    <w:rsid w:val="00B67443"/>
    <w:rsid w:val="00B70B90"/>
    <w:rsid w:val="00B7241B"/>
    <w:rsid w:val="00B8311E"/>
    <w:rsid w:val="00B87A53"/>
    <w:rsid w:val="00B924A6"/>
    <w:rsid w:val="00BB7FA9"/>
    <w:rsid w:val="00BC00A1"/>
    <w:rsid w:val="00BD5AF3"/>
    <w:rsid w:val="00BD5CD8"/>
    <w:rsid w:val="00BE4BC5"/>
    <w:rsid w:val="00BE57F7"/>
    <w:rsid w:val="00BE7CEA"/>
    <w:rsid w:val="00BF340C"/>
    <w:rsid w:val="00BF7B81"/>
    <w:rsid w:val="00C00EDF"/>
    <w:rsid w:val="00C03D6A"/>
    <w:rsid w:val="00C13B1B"/>
    <w:rsid w:val="00C14C87"/>
    <w:rsid w:val="00C229DD"/>
    <w:rsid w:val="00C2617D"/>
    <w:rsid w:val="00C307A9"/>
    <w:rsid w:val="00C349D0"/>
    <w:rsid w:val="00C36DEC"/>
    <w:rsid w:val="00C450DF"/>
    <w:rsid w:val="00C4614E"/>
    <w:rsid w:val="00C4642A"/>
    <w:rsid w:val="00C47C50"/>
    <w:rsid w:val="00C5115B"/>
    <w:rsid w:val="00C5509E"/>
    <w:rsid w:val="00C607B7"/>
    <w:rsid w:val="00C6178B"/>
    <w:rsid w:val="00C73082"/>
    <w:rsid w:val="00C80C77"/>
    <w:rsid w:val="00C82F61"/>
    <w:rsid w:val="00C9598B"/>
    <w:rsid w:val="00C96867"/>
    <w:rsid w:val="00C975BC"/>
    <w:rsid w:val="00CA2D14"/>
    <w:rsid w:val="00CB38A6"/>
    <w:rsid w:val="00CB6BB1"/>
    <w:rsid w:val="00CC01CD"/>
    <w:rsid w:val="00CC19FE"/>
    <w:rsid w:val="00CC1EA3"/>
    <w:rsid w:val="00CC2D47"/>
    <w:rsid w:val="00CC4560"/>
    <w:rsid w:val="00CC766D"/>
    <w:rsid w:val="00CD3282"/>
    <w:rsid w:val="00CD4F8D"/>
    <w:rsid w:val="00CF3800"/>
    <w:rsid w:val="00CF5336"/>
    <w:rsid w:val="00CF73C4"/>
    <w:rsid w:val="00D039DF"/>
    <w:rsid w:val="00D10932"/>
    <w:rsid w:val="00D121D5"/>
    <w:rsid w:val="00D200CE"/>
    <w:rsid w:val="00D23301"/>
    <w:rsid w:val="00D26F08"/>
    <w:rsid w:val="00D31D51"/>
    <w:rsid w:val="00D326B9"/>
    <w:rsid w:val="00D34100"/>
    <w:rsid w:val="00D35702"/>
    <w:rsid w:val="00D36AF4"/>
    <w:rsid w:val="00D458B2"/>
    <w:rsid w:val="00D4604C"/>
    <w:rsid w:val="00D51744"/>
    <w:rsid w:val="00D520B2"/>
    <w:rsid w:val="00D67318"/>
    <w:rsid w:val="00D67F2D"/>
    <w:rsid w:val="00D8249A"/>
    <w:rsid w:val="00D845F2"/>
    <w:rsid w:val="00D86746"/>
    <w:rsid w:val="00DB274A"/>
    <w:rsid w:val="00DB6585"/>
    <w:rsid w:val="00DD1A7D"/>
    <w:rsid w:val="00DE625D"/>
    <w:rsid w:val="00DF3FE5"/>
    <w:rsid w:val="00DF62D2"/>
    <w:rsid w:val="00DF6D94"/>
    <w:rsid w:val="00E015DC"/>
    <w:rsid w:val="00E156B8"/>
    <w:rsid w:val="00E21083"/>
    <w:rsid w:val="00E30570"/>
    <w:rsid w:val="00E30AB2"/>
    <w:rsid w:val="00E36C35"/>
    <w:rsid w:val="00E40DA5"/>
    <w:rsid w:val="00E572D3"/>
    <w:rsid w:val="00E66118"/>
    <w:rsid w:val="00E6787F"/>
    <w:rsid w:val="00E70D5D"/>
    <w:rsid w:val="00E7382F"/>
    <w:rsid w:val="00E7713B"/>
    <w:rsid w:val="00E81DEA"/>
    <w:rsid w:val="00E972B6"/>
    <w:rsid w:val="00EA39EE"/>
    <w:rsid w:val="00EB4E52"/>
    <w:rsid w:val="00EC64BB"/>
    <w:rsid w:val="00EC698A"/>
    <w:rsid w:val="00ED5EA1"/>
    <w:rsid w:val="00ED6428"/>
    <w:rsid w:val="00EE580B"/>
    <w:rsid w:val="00EE5EBD"/>
    <w:rsid w:val="00EE6E2E"/>
    <w:rsid w:val="00EF3AA8"/>
    <w:rsid w:val="00EF60B7"/>
    <w:rsid w:val="00F10BFE"/>
    <w:rsid w:val="00F16238"/>
    <w:rsid w:val="00F16499"/>
    <w:rsid w:val="00F25D5E"/>
    <w:rsid w:val="00F26FFB"/>
    <w:rsid w:val="00F27CEC"/>
    <w:rsid w:val="00F30907"/>
    <w:rsid w:val="00F320C5"/>
    <w:rsid w:val="00F345E0"/>
    <w:rsid w:val="00F34CBE"/>
    <w:rsid w:val="00F3562F"/>
    <w:rsid w:val="00F40028"/>
    <w:rsid w:val="00F5108B"/>
    <w:rsid w:val="00F622F4"/>
    <w:rsid w:val="00F67A47"/>
    <w:rsid w:val="00F74A63"/>
    <w:rsid w:val="00F952B9"/>
    <w:rsid w:val="00FA1120"/>
    <w:rsid w:val="00FA5714"/>
    <w:rsid w:val="00FB6397"/>
    <w:rsid w:val="00FC17CF"/>
    <w:rsid w:val="00FC3229"/>
    <w:rsid w:val="00FC6617"/>
    <w:rsid w:val="00FD0CEA"/>
    <w:rsid w:val="00FD3D34"/>
    <w:rsid w:val="00FD5357"/>
    <w:rsid w:val="00FD7C57"/>
    <w:rsid w:val="00FE38D6"/>
    <w:rsid w:val="00FE59AA"/>
    <w:rsid w:val="00FE6BDC"/>
    <w:rsid w:val="00FF6C82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F3707"/>
  <w15:docId w15:val="{AFE8FEEC-EF33-43DC-A96A-39130B09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7E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D7E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5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504</cp:revision>
  <cp:lastPrinted>2016-03-30T10:30:00Z</cp:lastPrinted>
  <dcterms:created xsi:type="dcterms:W3CDTF">2016-03-17T13:47:00Z</dcterms:created>
  <dcterms:modified xsi:type="dcterms:W3CDTF">2016-11-03T11:23:00Z</dcterms:modified>
</cp:coreProperties>
</file>